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82" w:rsidRDefault="00D749B7">
      <w:pPr>
        <w:rPr>
          <w:lang w:val="sr-Cyrl-RS"/>
        </w:rPr>
      </w:pPr>
      <w:r>
        <w:rPr>
          <w:lang w:val="sr-Cyrl-RS"/>
        </w:rPr>
        <w:t>ПОСЛОВНА ЕКОНОИЈА</w:t>
      </w:r>
    </w:p>
    <w:p w:rsidR="00D749B7" w:rsidRDefault="00D749B7">
      <w:pPr>
        <w:rPr>
          <w:lang w:val="sr-Cyrl-RS"/>
        </w:rPr>
      </w:pPr>
      <w:r>
        <w:rPr>
          <w:lang w:val="sr-Cyrl-RS"/>
        </w:rPr>
        <w:t>Професор Милан Пантелић</w:t>
      </w:r>
    </w:p>
    <w:p w:rsidR="00D749B7" w:rsidRDefault="00D749B7">
      <w:pPr>
        <w:rPr>
          <w:lang w:val="sr-Cyrl-RS"/>
        </w:rPr>
      </w:pPr>
    </w:p>
    <w:p w:rsidR="00D749B7" w:rsidRPr="004F2481" w:rsidRDefault="00D749B7">
      <w:pPr>
        <w:rPr>
          <w:lang w:val="sr-Cyrl-RS"/>
        </w:rPr>
      </w:pPr>
      <w:r>
        <w:rPr>
          <w:lang w:val="sr-Cyrl-RS"/>
        </w:rPr>
        <w:t xml:space="preserve">                                                                   О Д Е Љ Е Њ Е   </w:t>
      </w:r>
      <w:r w:rsidR="004F2481">
        <w:rPr>
          <w:lang w:val="sr-Latn-RS"/>
        </w:rPr>
        <w:t>II-</w:t>
      </w:r>
      <w:r w:rsidR="004F2481">
        <w:rPr>
          <w:lang w:val="sr-Cyrl-RS"/>
        </w:rPr>
        <w:t>5</w:t>
      </w:r>
    </w:p>
    <w:p w:rsidR="003D410D" w:rsidRDefault="00D749B7" w:rsidP="00D749B7">
      <w:pPr>
        <w:jc w:val="both"/>
        <w:rPr>
          <w:lang w:val="sr-Cyrl-RS"/>
        </w:rPr>
      </w:pPr>
      <w:r>
        <w:rPr>
          <w:lang w:val="sr-Cyrl-RS"/>
        </w:rPr>
        <w:t xml:space="preserve">          У искреној жељеи да сте сви добро, здрави и расположени, крећемо у још једну радну недељу. Прво ћемо се осврнути на прошлу недељу и оно што се у њој дешавало. </w:t>
      </w:r>
      <w:r w:rsidR="003D410D">
        <w:rPr>
          <w:lang w:val="sr-Cyrl-RS"/>
        </w:rPr>
        <w:t xml:space="preserve">Надам се да сте оцене видели, а ако неко има неко питање, коментар, нејасноћу,  било шта, изволите питајте. Оцену из првог полугодишта сам избрисао, а шта ће са њом на крају бити?, -видећемо. Тест који сте радили сам прегледао, што и Ви треба да урадите, тако смо радили и на редовним часовима. Ове радове, као и вашу активност у вези домаћег и школског рада, ја ћу евидентирати и на крају ћемо све то превести у оцену, вероватно закључну. Од Вас тражим да се ослободите притиска у вези оцењивања, ово је нешто што је наметнуто споља, екстерно, што није резултат мог и Вашег рада, па самим тим не можете Ви бити ускраћени за било шта. Учите редовно, чувајте себе и своје здравље, а оцене ће бити уписане, закључене када и како то буде решено. </w:t>
      </w:r>
    </w:p>
    <w:p w:rsidR="00D749B7" w:rsidRDefault="003D410D" w:rsidP="00D749B7">
      <w:pPr>
        <w:jc w:val="both"/>
        <w:rPr>
          <w:lang w:val="sr-Cyrl-RS"/>
        </w:rPr>
      </w:pPr>
      <w:r>
        <w:rPr>
          <w:lang w:val="sr-Cyrl-RS"/>
        </w:rPr>
        <w:t xml:space="preserve">          Сада нешто конкретно о тесту: какав је интернет, какве су везе и могућности комуникације не</w:t>
      </w:r>
      <w:r w:rsidR="004F2481">
        <w:rPr>
          <w:lang w:val="sr-Cyrl-RS"/>
        </w:rPr>
        <w:t xml:space="preserve"> знају само они који су нам наложили да овако радимо, ја сигурно знам. Ово кажем зато што ми је јако жао свих Вас који сте се бринули око тога да ли је и када стигао Ваш мејл. Понављам, за то нема бриге, разумем све. Стим у вези, предложићу Вам да следећи пут, без инсистирања, покушате да све одговоре дајете у гугл учионици, без потребе да шаљете све одговоре посебно, већ на крају све заједно. Мислим да су тако радиле Сандра и Босиљка. Даље, водите рачуна да редовно пишете и домаћи и школски рад и да ми то редовно достављате, а најважније да редовно учите. </w:t>
      </w:r>
      <w:r w:rsidR="00281EB9">
        <w:rPr>
          <w:lang w:val="sr-Cyrl-RS"/>
        </w:rPr>
        <w:t xml:space="preserve">Прокоментарисаћу само питање везано за политике. То смо ми већ радили: управљање=планирање+организовање+контрола. Планирање представља деф циљева, стратегија, тактика, политика, планови и програма. Политика је планска одлука која дефинише понашање предузећа у типским ситуацијама, ситуацијама које се понављају. Она је одраз уређености у доношењу одлука, представља једном деф правило кога ће се сви придржавати у сваком конкретном послу. </w:t>
      </w:r>
      <w:r w:rsidR="004F2481">
        <w:rPr>
          <w:lang w:val="sr-Cyrl-RS"/>
        </w:rPr>
        <w:t xml:space="preserve">  </w:t>
      </w:r>
    </w:p>
    <w:p w:rsidR="00D968D3" w:rsidRDefault="00281EB9" w:rsidP="00D749B7">
      <w:pPr>
        <w:jc w:val="both"/>
        <w:rPr>
          <w:lang w:val="sr-Cyrl-RS"/>
        </w:rPr>
      </w:pPr>
      <w:r>
        <w:rPr>
          <w:lang w:val="sr-Cyrl-RS"/>
        </w:rPr>
        <w:t xml:space="preserve">          На 83. стр. </w:t>
      </w:r>
      <w:r w:rsidR="00D968D3">
        <w:rPr>
          <w:lang w:val="sr-Cyrl-RS"/>
        </w:rPr>
        <w:t>имате Кадровску финкцију. У свеску за школски рад  напишите Појам, значај, задаци и послови кадровске функције. Са по две, највише три реченице, одговорите на сваки од елемената из наслова, а за домаћи урадите прво питање са краја лекције. Све то, наравно, мени.</w:t>
      </w:r>
    </w:p>
    <w:p w:rsidR="00D968D3" w:rsidRDefault="00D968D3" w:rsidP="00D749B7">
      <w:pPr>
        <w:jc w:val="both"/>
        <w:rPr>
          <w:lang w:val="sr-Cyrl-RS"/>
        </w:rPr>
      </w:pPr>
      <w:r>
        <w:rPr>
          <w:lang w:val="sr-Cyrl-RS"/>
        </w:rPr>
        <w:t xml:space="preserve">         С поштовањем, професор.</w:t>
      </w:r>
      <w:bookmarkStart w:id="0" w:name="_GoBack"/>
      <w:bookmarkEnd w:id="0"/>
      <w:r>
        <w:rPr>
          <w:lang w:val="sr-Cyrl-RS"/>
        </w:rPr>
        <w:t xml:space="preserve"> </w:t>
      </w:r>
    </w:p>
    <w:p w:rsidR="00281EB9" w:rsidRPr="00D749B7" w:rsidRDefault="00D968D3" w:rsidP="00D749B7">
      <w:pPr>
        <w:jc w:val="both"/>
        <w:rPr>
          <w:lang w:val="sr-Cyrl-RS"/>
        </w:rPr>
      </w:pPr>
      <w:r>
        <w:rPr>
          <w:lang w:val="sr-Cyrl-RS"/>
        </w:rPr>
        <w:t xml:space="preserve">      </w:t>
      </w:r>
      <w:r w:rsidR="00281EB9">
        <w:rPr>
          <w:lang w:val="sr-Cyrl-RS"/>
        </w:rPr>
        <w:t xml:space="preserve"> </w:t>
      </w:r>
    </w:p>
    <w:sectPr w:rsidR="00281EB9" w:rsidRPr="00D74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B7"/>
    <w:rsid w:val="00281EB9"/>
    <w:rsid w:val="003D410D"/>
    <w:rsid w:val="004F2481"/>
    <w:rsid w:val="00D749B7"/>
    <w:rsid w:val="00D968D3"/>
    <w:rsid w:val="00DA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Tehnicka Skola</dc:creator>
  <cp:lastModifiedBy>Tehnicka Skola</cp:lastModifiedBy>
  <cp:revision>2</cp:revision>
  <dcterms:created xsi:type="dcterms:W3CDTF">2020-04-06T06:35:00Z</dcterms:created>
  <dcterms:modified xsi:type="dcterms:W3CDTF">2020-04-06T07:20:00Z</dcterms:modified>
</cp:coreProperties>
</file>