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15" w:rsidRDefault="00015C15">
      <w:r>
        <w:fldChar w:fldCharType="begin"/>
      </w:r>
      <w:r>
        <w:instrText xml:space="preserve"> LINK Excel.Sheet.12 "C:\\Users\\Korisnik\\Desktop\\I 1 - Распоред писаних провера.xlsx" "Worksheet!R1C1:R207C5" \a \f 5 \h  \* MERGEFORMAT </w:instrText>
      </w:r>
      <w:r>
        <w:fldChar w:fldCharType="separate"/>
      </w:r>
    </w:p>
    <w:tbl>
      <w:tblPr>
        <w:tblStyle w:val="TableGrid"/>
        <w:tblW w:w="10273" w:type="dxa"/>
        <w:tblLook w:val="04A0" w:firstRow="1" w:lastRow="0" w:firstColumn="1" w:lastColumn="0" w:noHBand="0" w:noVBand="1"/>
      </w:tblPr>
      <w:tblGrid>
        <w:gridCol w:w="4138"/>
        <w:gridCol w:w="2034"/>
        <w:gridCol w:w="1801"/>
        <w:gridCol w:w="1385"/>
        <w:gridCol w:w="915"/>
      </w:tblGrid>
      <w:tr w:rsidR="00015C15" w:rsidRPr="00015C15" w:rsidTr="000A5C20">
        <w:trPr>
          <w:trHeight w:val="300"/>
        </w:trPr>
        <w:tc>
          <w:tcPr>
            <w:tcW w:w="10273" w:type="dxa"/>
            <w:gridSpan w:val="5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 xml:space="preserve">  </w:t>
            </w:r>
            <w:proofErr w:type="gramStart"/>
            <w:r w:rsidRPr="00015C15">
              <w:rPr>
                <w:b/>
                <w:bCs/>
              </w:rPr>
              <w:t>РАСПОРЕДИ  ПИСМЕНИХ</w:t>
            </w:r>
            <w:proofErr w:type="gramEnd"/>
            <w:r w:rsidRPr="00015C15">
              <w:rPr>
                <w:b/>
                <w:bCs/>
              </w:rPr>
              <w:t xml:space="preserve"> И КОНТРОЛНИХ ЗАДАТАКА  ЗА ПРВО ПОЛУГОДИШТЕ 2019/20.ГОД.</w:t>
            </w:r>
          </w:p>
        </w:tc>
      </w:tr>
      <w:tr w:rsidR="00015C15" w:rsidRPr="00015C15" w:rsidTr="000A5C20">
        <w:trPr>
          <w:trHeight w:val="315"/>
        </w:trPr>
        <w:tc>
          <w:tcPr>
            <w:tcW w:w="10273" w:type="dxa"/>
            <w:gridSpan w:val="5"/>
            <w:noWrap/>
            <w:hideMark/>
          </w:tcPr>
          <w:p w:rsidR="00015C15" w:rsidRPr="00015C15" w:rsidRDefault="00015C15" w:rsidP="00082B62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 xml:space="preserve"> I-1 Машински техничар за компјутерско конструисање                         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Предмет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Група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Врста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Датум</w:t>
            </w:r>
          </w:p>
        </w:tc>
        <w:tc>
          <w:tcPr>
            <w:tcW w:w="915" w:type="dxa"/>
            <w:noWrap/>
            <w:hideMark/>
          </w:tcPr>
          <w:p w:rsidR="00015C15" w:rsidRPr="00082B62" w:rsidRDefault="00082B62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нед.у месецу</w:t>
            </w:r>
          </w:p>
        </w:tc>
      </w:tr>
      <w:tr w:rsidR="00015C15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15C15" w:rsidRPr="00015C15" w:rsidRDefault="00015C15">
            <w:r w:rsidRPr="00015C15">
              <w:t>Техничко цртање са нацртном геометријом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графички рад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26. 9. 2019.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4/09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26. 9. 2019.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4/09</w:t>
            </w:r>
          </w:p>
        </w:tc>
      </w:tr>
      <w:tr w:rsidR="00015C15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15C15" w:rsidRPr="00015C15" w:rsidRDefault="00015C15">
            <w:r w:rsidRPr="00015C15"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1/10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3. 10. 2019.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1/10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Хемија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16. 10. 2019.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3/10</w:t>
            </w:r>
          </w:p>
        </w:tc>
      </w:tr>
      <w:tr w:rsidR="00015C15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15C15" w:rsidRPr="00015C15" w:rsidRDefault="00015C15">
            <w:r w:rsidRPr="00015C15">
              <w:t>Техничко цртање са нацртном геометријом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графички рад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17. 10. 2019.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3/10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25. 10. 2019.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7. 11. 2019.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2/11</w:t>
            </w:r>
          </w:p>
        </w:tc>
      </w:tr>
      <w:tr w:rsidR="00015C15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15C15" w:rsidRPr="00015C15" w:rsidRDefault="00015C15">
            <w:r w:rsidRPr="00015C15">
              <w:t>Техничко цртање са нацртном геометријом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писмена вежба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21. 11. 2019.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4/11</w:t>
            </w:r>
          </w:p>
        </w:tc>
      </w:tr>
      <w:tr w:rsidR="00015C15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15C15" w:rsidRPr="00015C15" w:rsidRDefault="00015C15">
            <w:r w:rsidRPr="00015C15">
              <w:t>Техничко цртање са нацртном геометријом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графички рад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12. 12. 2019.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2/12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27. 12. 2019.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4/12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9. 1. 2020.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2/01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Физика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28.10.2019.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01/11.</w:t>
            </w:r>
          </w:p>
        </w:tc>
      </w:tr>
      <w:tr w:rsidR="00015C15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15C15" w:rsidRPr="00015C15" w:rsidRDefault="00015C15">
            <w:r w:rsidRPr="00015C15">
              <w:t>Техничко цртање са нацртном геометријом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писмена вежба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16. 1. 2020.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3/01</w:t>
            </w:r>
          </w:p>
        </w:tc>
      </w:tr>
      <w:tr w:rsidR="00015C15" w:rsidRPr="00015C15" w:rsidTr="000A5C20">
        <w:trPr>
          <w:trHeight w:val="315"/>
        </w:trPr>
        <w:tc>
          <w:tcPr>
            <w:tcW w:w="10273" w:type="dxa"/>
            <w:gridSpan w:val="5"/>
            <w:noWrap/>
            <w:hideMark/>
          </w:tcPr>
          <w:p w:rsidR="00015C15" w:rsidRPr="00015C15" w:rsidRDefault="00015C15" w:rsidP="00082B62">
            <w:r w:rsidRPr="00015C15">
              <w:t xml:space="preserve">     </w:t>
            </w:r>
            <w:r w:rsidRPr="00015C15">
              <w:rPr>
                <w:b/>
                <w:bCs/>
              </w:rPr>
              <w:t xml:space="preserve"> I-2  Аутомеханичар, механичар грејне и расхладне технике                         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Предмет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Група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Врста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 w:rsidP="00716514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 xml:space="preserve">Датум             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82B62">
            <w:p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 xml:space="preserve">нед. у </w:t>
            </w:r>
            <w:r w:rsidR="00015C15" w:rsidRPr="00015C15">
              <w:rPr>
                <w:b/>
                <w:bCs/>
              </w:rPr>
              <w:t>месецу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Техничко цртање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графички рад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30. 9. 2019.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5/09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Техничко цртање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графички рад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30. 9. 2019.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5/09</w:t>
            </w:r>
          </w:p>
        </w:tc>
      </w:tr>
      <w:tr w:rsidR="00015C15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15C15" w:rsidRPr="00015C15" w:rsidRDefault="00015C15">
            <w:r w:rsidRPr="00015C15"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1/10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7. 10. 2019.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23. 10. 2019.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28. 10. 2019.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5/10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13. 11. 2019.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3/11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Техничка физика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4. 12. 2019.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1/12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Техничко цртање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графички рад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10. 12. 2019.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2/12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Техничко цртање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графички рад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10. 12. 2019.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2/12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23. 12. 2019.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4/12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Default="00015C15">
            <w:r w:rsidRPr="00015C15">
              <w:t>Енглески језик</w:t>
            </w:r>
          </w:p>
          <w:p w:rsidR="005D075C" w:rsidRDefault="005D075C"/>
          <w:p w:rsidR="005D075C" w:rsidRDefault="005D075C"/>
          <w:p w:rsidR="005D075C" w:rsidRPr="00015C15" w:rsidRDefault="005D075C"/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25. 12. 2019.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4/12</w:t>
            </w:r>
          </w:p>
        </w:tc>
      </w:tr>
      <w:tr w:rsidR="00015C15" w:rsidRPr="00015C15" w:rsidTr="000A5C20">
        <w:trPr>
          <w:trHeight w:val="315"/>
        </w:trPr>
        <w:tc>
          <w:tcPr>
            <w:tcW w:w="10273" w:type="dxa"/>
            <w:gridSpan w:val="5"/>
            <w:noWrap/>
            <w:hideMark/>
          </w:tcPr>
          <w:p w:rsidR="00015C15" w:rsidRPr="00015C15" w:rsidRDefault="00015C15" w:rsidP="005D075C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lastRenderedPageBreak/>
              <w:t xml:space="preserve">        I-3  Туристичко-хотелијерски техничар                                                         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Предмет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Група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Врста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Датум             у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5D075C">
            <w:p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 xml:space="preserve">нед.у </w:t>
            </w:r>
            <w:r w:rsidR="00015C15" w:rsidRPr="00015C15">
              <w:rPr>
                <w:b/>
                <w:bCs/>
              </w:rPr>
              <w:t>месецу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1/10</w:t>
            </w:r>
          </w:p>
        </w:tc>
      </w:tr>
      <w:tr w:rsidR="00015C15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15C15" w:rsidRPr="00015C15" w:rsidRDefault="00015C15">
            <w:r w:rsidRPr="00015C15"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1/10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Биологија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4. 10. 2019.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1/10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Агенцијско и хотелијерско пословање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прва - Радојка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8. 10. 2019.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Агенцијско и хотелијерско пословање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друга - Маријана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8. 10. 2019.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2/10</w:t>
            </w:r>
          </w:p>
        </w:tc>
      </w:tr>
      <w:tr w:rsidR="00015C15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15C15" w:rsidRPr="00015C15" w:rsidRDefault="00015C15">
            <w:r w:rsidRPr="00015C15">
              <w:t>Основе туризма и угоститељства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11. 10. 2019.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Немачки језик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немачки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15. 10. 2019.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3/10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Хемија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16. 10. 2019.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3/10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Руски језик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18.10.2019.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3/10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21.10.2019.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Историја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23. 10. 2019.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Географија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25. 10. 2019.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Физика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31.10.2019.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5/10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Основи економије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7. 11. 2019.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2/11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21. 11. 2019.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4/11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Немачки језик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немачки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писмена вежба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10. 12. 2019.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2/12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Основи економије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12. 12. 2019.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2/12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24. 12. 2019.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4/12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Агенцијско и хотелијерско пословање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друга - Маријана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21. 1. 2020.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4/01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Агенцијско и хотелијерско пословање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прва - Радојка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21. 1. 2020.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4/01</w:t>
            </w:r>
          </w:p>
        </w:tc>
      </w:tr>
      <w:tr w:rsidR="00015C15" w:rsidRPr="00015C15" w:rsidTr="000A5C20">
        <w:trPr>
          <w:trHeight w:val="315"/>
        </w:trPr>
        <w:tc>
          <w:tcPr>
            <w:tcW w:w="10273" w:type="dxa"/>
            <w:gridSpan w:val="5"/>
            <w:noWrap/>
            <w:hideMark/>
          </w:tcPr>
          <w:p w:rsidR="00015C15" w:rsidRPr="00015C15" w:rsidRDefault="00015C15" w:rsidP="005D075C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 xml:space="preserve">       I-4          Економски техничар                                                                             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Предмет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Група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Врста</w:t>
            </w:r>
          </w:p>
        </w:tc>
        <w:tc>
          <w:tcPr>
            <w:tcW w:w="2300" w:type="dxa"/>
            <w:gridSpan w:val="2"/>
            <w:noWrap/>
            <w:hideMark/>
          </w:tcPr>
          <w:p w:rsidR="00015C15" w:rsidRPr="00015C15" w:rsidRDefault="00015C15" w:rsidP="005D075C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 xml:space="preserve">Датум          </w:t>
            </w:r>
            <w:r w:rsidR="005D075C">
              <w:rPr>
                <w:b/>
                <w:bCs/>
                <w:lang w:val="sr-Cyrl-RS"/>
              </w:rPr>
              <w:t xml:space="preserve"> нед.у мес      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1/10</w:t>
            </w:r>
          </w:p>
        </w:tc>
      </w:tr>
      <w:tr w:rsidR="00015C15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15C15" w:rsidRPr="00015C15" w:rsidRDefault="00015C15">
            <w:r w:rsidRPr="00015C15"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1/10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Рачуноводство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друга група Оливера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9. 10. 2019.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Рачуноводство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прва група Радојка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9. 10. 2019.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11. 10. 2019.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lastRenderedPageBreak/>
              <w:t>Хемија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23. 10. 2019.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Биологија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18. 10. 2019.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3/10</w:t>
            </w:r>
          </w:p>
        </w:tc>
      </w:tr>
      <w:tr w:rsidR="00015C15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15C15" w:rsidRPr="00015C15" w:rsidRDefault="00015C15">
            <w:r w:rsidRPr="00015C15">
              <w:t>Принципи економије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21. 10. 2019.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Историја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24. 10. 2019.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Пословна кореспонденција и комуникација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прва група Оливера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31. 10. 2019.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5/10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Пословна кореспонденција и комуникација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друга група Драган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31. 10. 2019.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5/10</w:t>
            </w:r>
          </w:p>
        </w:tc>
      </w:tr>
      <w:tr w:rsidR="00015C15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15C15" w:rsidRPr="00015C15" w:rsidRDefault="00015C15">
            <w:r w:rsidRPr="00015C15">
              <w:t>Пословна економија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7. 11. 2019.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2/11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15. 11. 2019.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3/11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Рачуноводство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прва група Радојка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писмена вежба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20. 11. 2019.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4/11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Рачуноводство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друга група Оливера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писмена вежба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20. 11. 2019.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4/11</w:t>
            </w:r>
          </w:p>
        </w:tc>
      </w:tr>
      <w:tr w:rsidR="00015C15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15C15" w:rsidRPr="00015C15" w:rsidRDefault="00015C15">
            <w:r w:rsidRPr="00015C15">
              <w:t>Принципи економије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26. 11. 2019.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5/11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Пословна кореспонденција и комуникација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друга група Драган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12. 12. 2019.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2/12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Пословна кореспонденција и комуникација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прва група Оливера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12. 12. 2019.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2/12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/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27. 12. 2019.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4/12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Пословна кореспонденција и комуникација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прва група Оливера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писмена вежба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16. 1. 2020.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3/01</w:t>
            </w:r>
          </w:p>
        </w:tc>
      </w:tr>
      <w:tr w:rsidR="00015C15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15C15" w:rsidRPr="00015C15" w:rsidRDefault="00015C15">
            <w:r w:rsidRPr="00015C15">
              <w:t>Пословна кореспонденција и комуникација</w:t>
            </w:r>
          </w:p>
        </w:tc>
        <w:tc>
          <w:tcPr>
            <w:tcW w:w="2034" w:type="dxa"/>
            <w:noWrap/>
            <w:hideMark/>
          </w:tcPr>
          <w:p w:rsidR="00015C15" w:rsidRPr="00015C15" w:rsidRDefault="00015C15">
            <w:r w:rsidRPr="00015C15">
              <w:t>друга група Драган</w:t>
            </w:r>
          </w:p>
        </w:tc>
        <w:tc>
          <w:tcPr>
            <w:tcW w:w="1801" w:type="dxa"/>
            <w:noWrap/>
            <w:hideMark/>
          </w:tcPr>
          <w:p w:rsidR="00015C15" w:rsidRPr="00015C15" w:rsidRDefault="00015C15">
            <w:r w:rsidRPr="00015C15">
              <w:t>писмена вежба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r w:rsidRPr="00015C15">
              <w:t>16. 1. 2020.</w:t>
            </w: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r w:rsidRPr="00015C15">
              <w:t>3/01</w:t>
            </w:r>
          </w:p>
        </w:tc>
      </w:tr>
      <w:tr w:rsidR="00015C15" w:rsidRPr="00015C15" w:rsidTr="000A5C20">
        <w:trPr>
          <w:trHeight w:val="315"/>
        </w:trPr>
        <w:tc>
          <w:tcPr>
            <w:tcW w:w="7973" w:type="dxa"/>
            <w:gridSpan w:val="3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II-1   Машински техничар за компјутерско конструисање</w:t>
            </w:r>
          </w:p>
        </w:tc>
        <w:tc>
          <w:tcPr>
            <w:tcW w:w="1385" w:type="dxa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</w:p>
        </w:tc>
        <w:tc>
          <w:tcPr>
            <w:tcW w:w="915" w:type="dxa"/>
            <w:noWrap/>
            <w:hideMark/>
          </w:tcPr>
          <w:p w:rsidR="00015C15" w:rsidRPr="00015C15" w:rsidRDefault="00015C15">
            <w:pPr>
              <w:rPr>
                <w:b/>
                <w:bCs/>
              </w:rPr>
            </w:pP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Предмет</w:t>
            </w:r>
          </w:p>
        </w:tc>
        <w:tc>
          <w:tcPr>
            <w:tcW w:w="2034" w:type="dxa"/>
            <w:noWrap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Група</w:t>
            </w:r>
          </w:p>
        </w:tc>
        <w:tc>
          <w:tcPr>
            <w:tcW w:w="1801" w:type="dxa"/>
            <w:noWrap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Врста</w:t>
            </w:r>
          </w:p>
        </w:tc>
        <w:tc>
          <w:tcPr>
            <w:tcW w:w="2300" w:type="dxa"/>
            <w:gridSpan w:val="2"/>
            <w:noWrap/>
          </w:tcPr>
          <w:p w:rsidR="000A5C20" w:rsidRPr="000A5C20" w:rsidRDefault="000A5C20" w:rsidP="000A5C20">
            <w:pPr>
              <w:rPr>
                <w:b/>
                <w:bCs/>
                <w:lang w:val="sr-Latn-RS"/>
              </w:rPr>
            </w:pPr>
            <w:r w:rsidRPr="00015C15">
              <w:rPr>
                <w:b/>
                <w:bCs/>
              </w:rPr>
              <w:t xml:space="preserve">Датум          </w:t>
            </w:r>
            <w:r>
              <w:rPr>
                <w:b/>
                <w:bCs/>
                <w:lang w:val="sr-Cyrl-RS"/>
              </w:rPr>
              <w:t xml:space="preserve">    недеља          </w:t>
            </w:r>
          </w:p>
          <w:p w:rsidR="000A5C20" w:rsidRPr="005D075C" w:rsidRDefault="000A5C20" w:rsidP="000A5C20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                       у месецу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25. 9. 2019.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4/09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Отпорност материјала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писмена вежба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30. 9. 2019.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5/09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Машински елементи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графички рад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7. 10. 2019.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Историја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блиц тест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9. 10. 2019.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Физика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21. 10. 2019.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24. 10. 2019.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Основе електротехнике и електронике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29. 10. 2019.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Биологија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5. 11. 2019.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2/11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3. 12. 2019.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1/12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Отпорност материјала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18. 12. 2019.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3/12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lastRenderedPageBreak/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24. 12. 2019.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4/12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26. 12. 2019.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4/12</w:t>
            </w:r>
          </w:p>
        </w:tc>
      </w:tr>
      <w:tr w:rsidR="000A5C20" w:rsidRPr="00015C15" w:rsidTr="000A5C20">
        <w:trPr>
          <w:trHeight w:val="300"/>
        </w:trPr>
        <w:tc>
          <w:tcPr>
            <w:tcW w:w="7973" w:type="dxa"/>
            <w:gridSpan w:val="3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II-2 Аутомеханичар, механичар грејне и расхладне технике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/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Предмет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Група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Врста</w:t>
            </w:r>
          </w:p>
        </w:tc>
        <w:tc>
          <w:tcPr>
            <w:tcW w:w="2300" w:type="dxa"/>
            <w:gridSpan w:val="2"/>
            <w:noWrap/>
            <w:hideMark/>
          </w:tcPr>
          <w:p w:rsidR="000A5C20" w:rsidRPr="005D075C" w:rsidRDefault="000A5C20" w:rsidP="000A5C20">
            <w:pPr>
              <w:rPr>
                <w:b/>
                <w:bCs/>
                <w:lang w:val="sr-Cyrl-RS"/>
              </w:rPr>
            </w:pPr>
            <w:r w:rsidRPr="00015C15">
              <w:rPr>
                <w:b/>
                <w:bCs/>
              </w:rPr>
              <w:t xml:space="preserve">Датум          </w:t>
            </w:r>
            <w:r>
              <w:rPr>
                <w:b/>
                <w:bCs/>
                <w:lang w:val="sr-Cyrl-RS"/>
              </w:rPr>
              <w:t xml:space="preserve">нед </w:t>
            </w:r>
            <w:r w:rsidRPr="00015C15">
              <w:rPr>
                <w:b/>
                <w:bCs/>
              </w:rPr>
              <w:t xml:space="preserve">у </w:t>
            </w:r>
            <w:r>
              <w:rPr>
                <w:b/>
                <w:bCs/>
                <w:lang w:val="sr-Cyrl-RS"/>
              </w:rPr>
              <w:t>мес.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Машински елементи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графички рад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4. 10. 2019.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8.10.2019.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11. 10. 2019.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Основе електротехнике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18. 10. 2019.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24.10.2019.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4. 11. 2019.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17.12.2019.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3/12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21. 11. 2019.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24. 12. 2019.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4/12</w:t>
            </w:r>
          </w:p>
        </w:tc>
      </w:tr>
      <w:tr w:rsidR="000A5C20" w:rsidRPr="00015C15" w:rsidTr="000A5C20">
        <w:trPr>
          <w:trHeight w:val="315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 xml:space="preserve"> II-3 Електроинсталатер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/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Предмет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Група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Врста</w:t>
            </w:r>
          </w:p>
        </w:tc>
        <w:tc>
          <w:tcPr>
            <w:tcW w:w="2300" w:type="dxa"/>
            <w:gridSpan w:val="2"/>
            <w:noWrap/>
            <w:hideMark/>
          </w:tcPr>
          <w:p w:rsidR="000A5C20" w:rsidRPr="000A5C20" w:rsidRDefault="000A5C20" w:rsidP="000A5C20">
            <w:pPr>
              <w:rPr>
                <w:b/>
                <w:bCs/>
                <w:lang w:val="sr-Latn-RS"/>
              </w:rPr>
            </w:pPr>
            <w:r w:rsidRPr="00015C15">
              <w:rPr>
                <w:b/>
                <w:bCs/>
              </w:rPr>
              <w:t xml:space="preserve">Датум     </w:t>
            </w:r>
            <w:r>
              <w:rPr>
                <w:b/>
                <w:bCs/>
                <w:lang w:val="sr-Cyrl-RS"/>
              </w:rPr>
              <w:t xml:space="preserve">    нед.</w:t>
            </w:r>
            <w:r w:rsidRPr="00015C15">
              <w:rPr>
                <w:b/>
                <w:bCs/>
              </w:rPr>
              <w:t xml:space="preserve">у </w:t>
            </w:r>
            <w:r>
              <w:rPr>
                <w:b/>
                <w:bCs/>
                <w:lang w:val="sr-Cyrl-RS"/>
              </w:rPr>
              <w:t>мес.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8. 10. 2019.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Електроника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24. 10. 2019.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25.10.2019.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Електрична мерења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29. 10. 2019.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Електричне инсталације јаке струје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05.11.2019.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2/11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Основе електротехнике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8. 11. 2019.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24.12.2019.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4/12</w:t>
            </w:r>
          </w:p>
        </w:tc>
      </w:tr>
      <w:tr w:rsidR="000A5C20" w:rsidRPr="00015C15" w:rsidTr="000A5C20">
        <w:trPr>
          <w:trHeight w:val="315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 xml:space="preserve"> II-4 Туристичко-хотелијерски техничар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/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Предмет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Група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Врста</w:t>
            </w:r>
          </w:p>
        </w:tc>
        <w:tc>
          <w:tcPr>
            <w:tcW w:w="2300" w:type="dxa"/>
            <w:gridSpan w:val="2"/>
            <w:noWrap/>
            <w:hideMark/>
          </w:tcPr>
          <w:p w:rsidR="000A5C20" w:rsidRPr="005D075C" w:rsidRDefault="000A5C20" w:rsidP="000A5C20">
            <w:pPr>
              <w:rPr>
                <w:b/>
                <w:bCs/>
                <w:lang w:val="sr-Cyrl-RS"/>
              </w:rPr>
            </w:pPr>
            <w:r w:rsidRPr="00015C15">
              <w:rPr>
                <w:b/>
                <w:bCs/>
              </w:rPr>
              <w:t xml:space="preserve">Датум       </w:t>
            </w:r>
            <w:r>
              <w:rPr>
                <w:b/>
                <w:bCs/>
                <w:lang w:val="sr-Cyrl-RS"/>
              </w:rPr>
              <w:t>нед.</w:t>
            </w:r>
            <w:r w:rsidRPr="00015C15">
              <w:rPr>
                <w:b/>
                <w:bCs/>
              </w:rPr>
              <w:t xml:space="preserve">у </w:t>
            </w:r>
            <w:r>
              <w:rPr>
                <w:b/>
                <w:bCs/>
                <w:lang w:val="sr-Cyrl-RS"/>
              </w:rPr>
              <w:t>мес.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Немачки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10. 10. 2019.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Руски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16.10.2019.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Економика и организација туристичких предузећа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14. 10. 2019.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29.10.2019.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05.11.2019.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lastRenderedPageBreak/>
              <w:t>Агенцијско и хотелијерско пословање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Друга група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25. 11. 2019.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Агенцијско и хотелијерско пословање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Прва група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25. 11. 2019.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Руски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26.11.2019.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Немачки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29. 11. 2019.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5/11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3. 12. 2019.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1/12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17.12.2019.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3/12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25.12.2019.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4/12</w:t>
            </w:r>
          </w:p>
        </w:tc>
      </w:tr>
      <w:tr w:rsidR="000A5C20" w:rsidRPr="00015C15" w:rsidTr="000A5C20">
        <w:trPr>
          <w:trHeight w:val="315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 xml:space="preserve"> II-5 Економски техничар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/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Предмет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Група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Врста</w:t>
            </w:r>
          </w:p>
        </w:tc>
        <w:tc>
          <w:tcPr>
            <w:tcW w:w="2300" w:type="dxa"/>
            <w:gridSpan w:val="2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 xml:space="preserve">Датум    </w:t>
            </w:r>
            <w:r>
              <w:rPr>
                <w:b/>
                <w:bCs/>
                <w:lang w:val="sr-Cyrl-RS"/>
              </w:rPr>
              <w:t>нед.</w:t>
            </w:r>
            <w:r w:rsidRPr="00015C15">
              <w:rPr>
                <w:b/>
                <w:bCs/>
              </w:rPr>
              <w:t>у месецу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Савремена пословна кореспонденција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Прва група Оливера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27. 9. 2019.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4/09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Савремена пословна кореспонденција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Друга група Драган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27. 9. 2019.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4/09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 xml:space="preserve">Историја 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09.10.2019.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5/09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30. 9. 2019.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7. 10. 2019.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Пословна економија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14. 10. 2019.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Рачуноводство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Друга група - Радојка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17. 10. 2019.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Рачуноводство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Прва група - Оливера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/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17. 10. 2019.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18. 10. 2019.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24. 10. 2019.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Савремена пословна кореспонденција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Прва група Оливера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25. 10. 2019.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Савремена пословна кореспонденција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Друга група Драган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25. 10. 2019.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Комерцијално познавање робе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Основи економије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5. 11. 2019.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22. 11. 2019.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Основи економије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22.10.2019.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Савремена пословна кореспонденција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Прва група Оливера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29. 11. 2019.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Савремена пословна кореспонденција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Друга група Драган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29. 11. 2019.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Основи економије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3. 12. 2019.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1/12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lastRenderedPageBreak/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6. 12. 2019.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1/12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19. 12. 2019.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3/12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Комерцијално познавање робе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24. 12. 2019.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4/12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26. 12. 2019.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4/12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Рачуноводство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Прва група - Оливера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писмена вежба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16. 1. 2020.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3/01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Рачуноводство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Друга група - Радојка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писмена вежба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16. 1. 2020.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3/01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Савремена пословна кореспонденција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Прва група Оливера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24. 1. 2020.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4/01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Савремена пословна кореспонденција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Друга група Драган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24. 1. 2020.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4/01</w:t>
            </w:r>
          </w:p>
        </w:tc>
      </w:tr>
      <w:tr w:rsidR="000A5C20" w:rsidRPr="00015C15" w:rsidTr="000A5C20">
        <w:trPr>
          <w:trHeight w:val="315"/>
        </w:trPr>
        <w:tc>
          <w:tcPr>
            <w:tcW w:w="7973" w:type="dxa"/>
            <w:gridSpan w:val="3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III-1   Машински техничар за компјутерско конструисање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Предмет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Група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Врста</w:t>
            </w:r>
          </w:p>
        </w:tc>
        <w:tc>
          <w:tcPr>
            <w:tcW w:w="2300" w:type="dxa"/>
            <w:gridSpan w:val="2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 xml:space="preserve">Датум          </w:t>
            </w:r>
            <w:r>
              <w:rPr>
                <w:b/>
                <w:bCs/>
                <w:lang w:val="sr-Cyrl-RS"/>
              </w:rPr>
              <w:t xml:space="preserve">нед </w:t>
            </w:r>
            <w:r w:rsidRPr="00015C15">
              <w:rPr>
                <w:b/>
                <w:bCs/>
              </w:rPr>
              <w:t xml:space="preserve">у </w:t>
            </w:r>
            <w:r>
              <w:rPr>
                <w:b/>
                <w:bCs/>
                <w:lang w:val="sr-Cyrl-RS"/>
              </w:rPr>
              <w:t>мес.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27. 9. 2019.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4/09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Социологија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4. 10. 2019.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7. 10. 2019.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21. 10. 2019.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29. 10. 2019.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Термодинамика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29. 11. 2019.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23. 12. 2019.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4/12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24. 12. 2019.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4/12</w:t>
            </w:r>
          </w:p>
        </w:tc>
      </w:tr>
      <w:tr w:rsidR="000A5C20" w:rsidRPr="00015C15" w:rsidTr="000A5C20">
        <w:trPr>
          <w:trHeight w:val="300"/>
        </w:trPr>
        <w:tc>
          <w:tcPr>
            <w:tcW w:w="7973" w:type="dxa"/>
            <w:gridSpan w:val="3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III-2 Аутомеханичар, механичар грејне и расхладне технике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Предмет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Група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Врста</w:t>
            </w:r>
          </w:p>
        </w:tc>
        <w:tc>
          <w:tcPr>
            <w:tcW w:w="2300" w:type="dxa"/>
            <w:gridSpan w:val="2"/>
            <w:noWrap/>
            <w:hideMark/>
          </w:tcPr>
          <w:p w:rsidR="000A5C20" w:rsidRPr="006131A4" w:rsidRDefault="000A5C20" w:rsidP="000A5C20">
            <w:pPr>
              <w:rPr>
                <w:b/>
                <w:bCs/>
                <w:lang w:val="sr-Cyrl-RS"/>
              </w:rPr>
            </w:pPr>
            <w:r w:rsidRPr="00015C15">
              <w:rPr>
                <w:b/>
                <w:bCs/>
              </w:rPr>
              <w:t xml:space="preserve">Датум          </w:t>
            </w:r>
            <w:r>
              <w:rPr>
                <w:b/>
                <w:bCs/>
                <w:lang w:val="sr-Cyrl-RS"/>
              </w:rPr>
              <w:t>нед.</w:t>
            </w:r>
            <w:r w:rsidRPr="00015C15">
              <w:rPr>
                <w:b/>
                <w:bCs/>
              </w:rPr>
              <w:t xml:space="preserve">у </w:t>
            </w:r>
            <w:r>
              <w:rPr>
                <w:b/>
                <w:bCs/>
                <w:lang w:val="sr-Cyrl-RS"/>
              </w:rPr>
              <w:t>мес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30. 9. 2019.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5/09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7. 10. 2019.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9. 11. 2019.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20. 11. 2019.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28. 11. 2019.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23. 12. 2019.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4/12</w:t>
            </w:r>
          </w:p>
        </w:tc>
      </w:tr>
      <w:tr w:rsidR="00481380" w:rsidRPr="00015C15" w:rsidTr="000A5C20">
        <w:trPr>
          <w:trHeight w:val="300"/>
        </w:trPr>
        <w:tc>
          <w:tcPr>
            <w:tcW w:w="4138" w:type="dxa"/>
            <w:noWrap/>
          </w:tcPr>
          <w:p w:rsidR="00481380" w:rsidRDefault="00481380" w:rsidP="000A5C20"/>
          <w:p w:rsidR="00481380" w:rsidRDefault="00481380" w:rsidP="000A5C20"/>
          <w:p w:rsidR="00481380" w:rsidRDefault="00481380" w:rsidP="000A5C20"/>
          <w:p w:rsidR="00481380" w:rsidRDefault="00481380" w:rsidP="000A5C20"/>
          <w:p w:rsidR="00481380" w:rsidRDefault="00481380" w:rsidP="000A5C20"/>
          <w:p w:rsidR="00481380" w:rsidRDefault="00481380" w:rsidP="000A5C20"/>
          <w:p w:rsidR="00481380" w:rsidRDefault="00481380" w:rsidP="000A5C20"/>
          <w:p w:rsidR="00481380" w:rsidRPr="00015C15" w:rsidRDefault="00481380" w:rsidP="000A5C20"/>
        </w:tc>
        <w:tc>
          <w:tcPr>
            <w:tcW w:w="2034" w:type="dxa"/>
            <w:noWrap/>
          </w:tcPr>
          <w:p w:rsidR="00481380" w:rsidRPr="00015C15" w:rsidRDefault="00481380" w:rsidP="000A5C20"/>
        </w:tc>
        <w:tc>
          <w:tcPr>
            <w:tcW w:w="1801" w:type="dxa"/>
            <w:noWrap/>
          </w:tcPr>
          <w:p w:rsidR="00481380" w:rsidRPr="00015C15" w:rsidRDefault="00481380" w:rsidP="000A5C20"/>
        </w:tc>
        <w:tc>
          <w:tcPr>
            <w:tcW w:w="1385" w:type="dxa"/>
            <w:noWrap/>
          </w:tcPr>
          <w:p w:rsidR="00481380" w:rsidRPr="00015C15" w:rsidRDefault="00481380" w:rsidP="000A5C20"/>
        </w:tc>
        <w:tc>
          <w:tcPr>
            <w:tcW w:w="915" w:type="dxa"/>
            <w:noWrap/>
          </w:tcPr>
          <w:p w:rsidR="00481380" w:rsidRPr="00015C15" w:rsidRDefault="00481380" w:rsidP="000A5C20"/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III-3 Туристички техничар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/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Предмет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Група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Врста</w:t>
            </w:r>
          </w:p>
        </w:tc>
        <w:tc>
          <w:tcPr>
            <w:tcW w:w="2300" w:type="dxa"/>
            <w:gridSpan w:val="2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 xml:space="preserve">Датум         </w:t>
            </w:r>
            <w:r>
              <w:rPr>
                <w:b/>
                <w:bCs/>
                <w:lang w:val="sr-Cyrl-RS"/>
              </w:rPr>
              <w:t>нед</w:t>
            </w:r>
            <w:r>
              <w:rPr>
                <w:b/>
                <w:bCs/>
              </w:rPr>
              <w:t xml:space="preserve"> у мес.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Посебни облици туризма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блиц тест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30. 9. 2019.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5/09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Маркетинг у туризму и угоститељству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Финансијско пословање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7. 10. 2019.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9. 10. 2019.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Немачки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16. 10. 2019.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Руски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18. 10. 2019.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3/10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6. 11. 2019.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2/11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Посебни облици туризма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27. 11. 2019.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5/11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Немачки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11. 12. 2019.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2/12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Руски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13. 12. 2019.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2/12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Енглески језик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18. 12. 2019.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3/12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24. 12. 2019.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4/12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Агенцијско и хотелијерско пословање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1. група Нада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17. 1. 2020.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3/01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Агенцијско и хотелијерско пословање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r w:rsidRPr="00015C15">
              <w:t>2. група Маја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17. 1. 2020.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3/01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 xml:space="preserve">III-4 Кувар 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/>
        </w:tc>
        <w:tc>
          <w:tcPr>
            <w:tcW w:w="1385" w:type="dxa"/>
            <w:noWrap/>
            <w:hideMark/>
          </w:tcPr>
          <w:p w:rsidR="000A5C20" w:rsidRPr="00015C15" w:rsidRDefault="000A5C20" w:rsidP="000A5C20"/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Предмет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Група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>Врста</w:t>
            </w:r>
          </w:p>
        </w:tc>
        <w:tc>
          <w:tcPr>
            <w:tcW w:w="2300" w:type="dxa"/>
            <w:gridSpan w:val="2"/>
            <w:noWrap/>
            <w:hideMark/>
          </w:tcPr>
          <w:p w:rsidR="000A5C20" w:rsidRPr="00015C15" w:rsidRDefault="000A5C20" w:rsidP="000A5C20">
            <w:pPr>
              <w:rPr>
                <w:b/>
                <w:bCs/>
              </w:rPr>
            </w:pPr>
            <w:r w:rsidRPr="00015C15">
              <w:rPr>
                <w:b/>
                <w:bCs/>
              </w:rPr>
              <w:t xml:space="preserve">Датум         </w:t>
            </w:r>
            <w:r>
              <w:rPr>
                <w:b/>
                <w:bCs/>
                <w:lang w:val="sr-Cyrl-RS"/>
              </w:rPr>
              <w:t>нед</w:t>
            </w:r>
            <w:r>
              <w:rPr>
                <w:b/>
                <w:bCs/>
              </w:rPr>
              <w:t xml:space="preserve"> у мес.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30. 9. 2019.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5/09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Националне кухиње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практичан рад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8. 10. 2019.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Куварство са практичном наставом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практичан рад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10. 10. 2019.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Психологија у туризму и угоститељству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контролни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24. 10. 2019.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4/10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Српски језик и књижевност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9. 11. 2019.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2/11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Куварство са практичном наставом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практичан рад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19. 11. 2019.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4/11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Националне кухиње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практичан рад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3. 12. 2019.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1/12</w:t>
            </w:r>
          </w:p>
        </w:tc>
      </w:tr>
      <w:tr w:rsidR="000A5C20" w:rsidRPr="00015C15" w:rsidTr="000A5C20">
        <w:trPr>
          <w:trHeight w:val="300"/>
        </w:trPr>
        <w:tc>
          <w:tcPr>
            <w:tcW w:w="4138" w:type="dxa"/>
            <w:noWrap/>
            <w:hideMark/>
          </w:tcPr>
          <w:p w:rsidR="000A5C20" w:rsidRPr="00015C15" w:rsidRDefault="000A5C20" w:rsidP="000A5C20">
            <w:r w:rsidRPr="00015C15">
              <w:t>Математика</w:t>
            </w:r>
          </w:p>
        </w:tc>
        <w:tc>
          <w:tcPr>
            <w:tcW w:w="2034" w:type="dxa"/>
            <w:noWrap/>
            <w:hideMark/>
          </w:tcPr>
          <w:p w:rsidR="000A5C20" w:rsidRPr="00015C15" w:rsidRDefault="000A5C20" w:rsidP="000A5C20"/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писмени задатак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17. 12. 2019.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3/12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Националне кухиње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практичан рад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10. 1. 2020.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2/01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Куварство са практичном наставом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практичан рад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14. 1. 2020.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3/01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Националне кухиње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практичан рад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28. 1. 2020.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5/01</w:t>
            </w:r>
          </w:p>
        </w:tc>
      </w:tr>
      <w:tr w:rsidR="000A5C20" w:rsidRPr="00015C15" w:rsidTr="000A5C20">
        <w:trPr>
          <w:trHeight w:val="300"/>
        </w:trPr>
        <w:tc>
          <w:tcPr>
            <w:tcW w:w="6172" w:type="dxa"/>
            <w:gridSpan w:val="2"/>
            <w:noWrap/>
            <w:hideMark/>
          </w:tcPr>
          <w:p w:rsidR="000A5C20" w:rsidRPr="00015C15" w:rsidRDefault="000A5C20" w:rsidP="000A5C20">
            <w:r w:rsidRPr="00015C15">
              <w:t>Куварство са практичном наставом</w:t>
            </w:r>
          </w:p>
        </w:tc>
        <w:tc>
          <w:tcPr>
            <w:tcW w:w="1801" w:type="dxa"/>
            <w:noWrap/>
            <w:hideMark/>
          </w:tcPr>
          <w:p w:rsidR="000A5C20" w:rsidRPr="00015C15" w:rsidRDefault="000A5C20" w:rsidP="000A5C20">
            <w:r w:rsidRPr="00015C15">
              <w:t>практичан рад</w:t>
            </w:r>
          </w:p>
        </w:tc>
        <w:tc>
          <w:tcPr>
            <w:tcW w:w="1385" w:type="dxa"/>
            <w:noWrap/>
            <w:hideMark/>
          </w:tcPr>
          <w:p w:rsidR="000A5C20" w:rsidRPr="00015C15" w:rsidRDefault="000A5C20" w:rsidP="000A5C20">
            <w:r w:rsidRPr="00015C15">
              <w:t>30. 1. 2020.</w:t>
            </w:r>
          </w:p>
        </w:tc>
        <w:tc>
          <w:tcPr>
            <w:tcW w:w="915" w:type="dxa"/>
            <w:noWrap/>
            <w:hideMark/>
          </w:tcPr>
          <w:p w:rsidR="000A5C20" w:rsidRPr="00015C15" w:rsidRDefault="000A5C20" w:rsidP="000A5C20">
            <w:r w:rsidRPr="00015C15">
              <w:t>5/01</w:t>
            </w:r>
          </w:p>
        </w:tc>
      </w:tr>
    </w:tbl>
    <w:p w:rsidR="00A00B30" w:rsidRDefault="00015C15">
      <w:r>
        <w:fldChar w:fldCharType="end"/>
      </w:r>
    </w:p>
    <w:p w:rsidR="00BF7B3B" w:rsidRDefault="00BF7B3B">
      <w:r>
        <w:lastRenderedPageBreak/>
        <w:fldChar w:fldCharType="begin"/>
      </w:r>
      <w:r>
        <w:instrText xml:space="preserve"> LINK Excel.Sheet.12 "C:\\Users\\Korisnik\\Desktop\\I 1 - Распоред писаних провера.xlsx" "Worksheet!R209C1:R249C6" \a \f 5 \h  \* MERGEFORMAT </w:instrText>
      </w:r>
      <w:r>
        <w:fldChar w:fldCharType="separate"/>
      </w: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3555"/>
        <w:gridCol w:w="1950"/>
        <w:gridCol w:w="1780"/>
        <w:gridCol w:w="1384"/>
        <w:gridCol w:w="1719"/>
        <w:gridCol w:w="222"/>
      </w:tblGrid>
      <w:tr w:rsidR="00BF7B3B" w:rsidRPr="00BF7B3B" w:rsidTr="00BF7B3B">
        <w:trPr>
          <w:trHeight w:val="315"/>
        </w:trPr>
        <w:tc>
          <w:tcPr>
            <w:tcW w:w="7285" w:type="dxa"/>
            <w:gridSpan w:val="3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  <w:r w:rsidRPr="00BF7B3B">
              <w:rPr>
                <w:b/>
                <w:bCs/>
              </w:rPr>
              <w:t>IV-1   Машински техничар за компјутерско конструисање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</w:p>
        </w:tc>
        <w:tc>
          <w:tcPr>
            <w:tcW w:w="1798" w:type="dxa"/>
            <w:gridSpan w:val="2"/>
            <w:noWrap/>
            <w:hideMark/>
          </w:tcPr>
          <w:p w:rsidR="00BF7B3B" w:rsidRPr="005C62B4" w:rsidRDefault="00BF7B3B">
            <w:pPr>
              <w:rPr>
                <w:b/>
                <w:bCs/>
                <w:lang w:val="sr-Cyrl-RS"/>
              </w:rPr>
            </w:pPr>
            <w:r w:rsidRPr="00BF7B3B">
              <w:rPr>
                <w:b/>
                <w:bCs/>
              </w:rPr>
              <w:t xml:space="preserve">Недеља </w:t>
            </w:r>
            <w:r w:rsidR="005C62B4">
              <w:rPr>
                <w:b/>
                <w:bCs/>
                <w:lang w:val="sr-Cyrl-RS"/>
              </w:rPr>
              <w:t>у месецу</w:t>
            </w:r>
          </w:p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  <w:r w:rsidRPr="00BF7B3B">
              <w:rPr>
                <w:b/>
                <w:bCs/>
              </w:rPr>
              <w:t>Предмет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  <w:r w:rsidRPr="00BF7B3B">
              <w:rPr>
                <w:b/>
                <w:bCs/>
              </w:rPr>
              <w:t>Група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  <w:r w:rsidRPr="00BF7B3B">
              <w:rPr>
                <w:b/>
                <w:bCs/>
              </w:rPr>
              <w:t>Врста</w:t>
            </w:r>
          </w:p>
        </w:tc>
        <w:tc>
          <w:tcPr>
            <w:tcW w:w="3182" w:type="dxa"/>
            <w:gridSpan w:val="3"/>
            <w:noWrap/>
            <w:hideMark/>
          </w:tcPr>
          <w:p w:rsidR="00BF7B3B" w:rsidRPr="00BF7B3B" w:rsidRDefault="00BF7B3B" w:rsidP="005C62B4">
            <w:pPr>
              <w:rPr>
                <w:b/>
                <w:bCs/>
              </w:rPr>
            </w:pPr>
            <w:r w:rsidRPr="00BF7B3B">
              <w:rPr>
                <w:b/>
                <w:bCs/>
              </w:rPr>
              <w:t xml:space="preserve">Датум        </w:t>
            </w:r>
          </w:p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Математика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10. 10. 2019.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2/10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Енглески језик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11. 10. 2019.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2/10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5505" w:type="dxa"/>
            <w:gridSpan w:val="2"/>
            <w:noWrap/>
            <w:hideMark/>
          </w:tcPr>
          <w:p w:rsidR="00BF7B3B" w:rsidRPr="00BF7B3B" w:rsidRDefault="00BF7B3B">
            <w:r w:rsidRPr="00BF7B3B">
              <w:t>Српски језик и књижевност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14. 10. 2019.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3/10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Енглески језик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15. 11. 2019.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3/11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5505" w:type="dxa"/>
            <w:gridSpan w:val="2"/>
            <w:noWrap/>
            <w:hideMark/>
          </w:tcPr>
          <w:p w:rsidR="00BF7B3B" w:rsidRPr="00BF7B3B" w:rsidRDefault="00BF7B3B">
            <w:r w:rsidRPr="00BF7B3B">
              <w:t>Српски језик и књижевност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7. 12. 2019.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1/12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Енглески језик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23. 12. 2019.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4/12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5505" w:type="dxa"/>
            <w:gridSpan w:val="2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  <w:r w:rsidRPr="00BF7B3B">
              <w:rPr>
                <w:b/>
                <w:bCs/>
              </w:rPr>
              <w:t>IV-2   Туристички техничар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</w:p>
        </w:tc>
        <w:tc>
          <w:tcPr>
            <w:tcW w:w="1384" w:type="dxa"/>
            <w:noWrap/>
            <w:hideMark/>
          </w:tcPr>
          <w:p w:rsidR="00BF7B3B" w:rsidRPr="00BF7B3B" w:rsidRDefault="00BF7B3B"/>
        </w:tc>
        <w:tc>
          <w:tcPr>
            <w:tcW w:w="1798" w:type="dxa"/>
            <w:gridSpan w:val="2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</w:p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  <w:r w:rsidRPr="00BF7B3B">
              <w:rPr>
                <w:b/>
                <w:bCs/>
              </w:rPr>
              <w:t>Предмет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  <w:r w:rsidRPr="00BF7B3B">
              <w:rPr>
                <w:b/>
                <w:bCs/>
              </w:rPr>
              <w:t>Група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  <w:r w:rsidRPr="00BF7B3B">
              <w:rPr>
                <w:b/>
                <w:bCs/>
              </w:rPr>
              <w:t>Врста</w:t>
            </w:r>
          </w:p>
        </w:tc>
        <w:tc>
          <w:tcPr>
            <w:tcW w:w="3103" w:type="dxa"/>
            <w:gridSpan w:val="2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  <w:r w:rsidRPr="00BF7B3B">
              <w:rPr>
                <w:b/>
                <w:bCs/>
              </w:rPr>
              <w:t xml:space="preserve">Датум         </w:t>
            </w:r>
            <w:r w:rsidR="005C62B4">
              <w:rPr>
                <w:b/>
                <w:bCs/>
                <w:lang w:val="sr-Cyrl-RS"/>
              </w:rPr>
              <w:t xml:space="preserve">          </w:t>
            </w:r>
            <w:r w:rsidRPr="00BF7B3B">
              <w:rPr>
                <w:b/>
                <w:bCs/>
              </w:rPr>
              <w:t xml:space="preserve"> </w:t>
            </w:r>
            <w:r w:rsidR="005C62B4">
              <w:rPr>
                <w:b/>
                <w:bCs/>
                <w:lang w:val="sr-Cyrl-RS"/>
              </w:rPr>
              <w:t xml:space="preserve">нед </w:t>
            </w:r>
            <w:r w:rsidRPr="00BF7B3B">
              <w:rPr>
                <w:b/>
                <w:bCs/>
              </w:rPr>
              <w:t>у месецу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</w:p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Агенцијско и хотелијерско пословање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>
            <w:r w:rsidRPr="00BF7B3B">
              <w:t>прва група Слађана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20. 9. 2019.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3/09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Руски језик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26. 9. 2019.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4/09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5505" w:type="dxa"/>
            <w:gridSpan w:val="2"/>
            <w:noWrap/>
            <w:hideMark/>
          </w:tcPr>
          <w:p w:rsidR="00BF7B3B" w:rsidRPr="00BF7B3B" w:rsidRDefault="00BF7B3B">
            <w:r w:rsidRPr="00BF7B3B">
              <w:t>Српски језик и књижевност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10. 10. 2019.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2/10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5505" w:type="dxa"/>
            <w:gridSpan w:val="2"/>
            <w:noWrap/>
            <w:hideMark/>
          </w:tcPr>
          <w:p w:rsidR="00BF7B3B" w:rsidRPr="00BF7B3B" w:rsidRDefault="00BF7B3B">
            <w:r w:rsidRPr="00BF7B3B">
              <w:t>Социологија са правима грађана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11. 10. 2019.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2/10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Предузетништво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>
            <w:r w:rsidRPr="00BF7B3B">
              <w:t>друга група Оливера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21. 10. 2019.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4/10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Предузетништво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>
            <w:r w:rsidRPr="00BF7B3B">
              <w:t>прва група Драган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22. 10. 2019.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4/10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Математика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29. 10. 2019.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5/10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Енглески језик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4. 11. 2019.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2/11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Руски језик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21. 11. 2019.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4/11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Агенцијско и хотелијерско пословање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>
            <w:r w:rsidRPr="00BF7B3B">
              <w:t>прва група Слађана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25. 11. 2019.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5/11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Агенцијско и хотелијерско пословање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>
            <w:r w:rsidRPr="00BF7B3B">
              <w:t>Друга група Милан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25. 11. 2019.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5/11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5505" w:type="dxa"/>
            <w:gridSpan w:val="2"/>
            <w:noWrap/>
            <w:hideMark/>
          </w:tcPr>
          <w:p w:rsidR="00BF7B3B" w:rsidRPr="00BF7B3B" w:rsidRDefault="00BF7B3B">
            <w:r w:rsidRPr="00BF7B3B">
              <w:t>Српски језик и књижевност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2. 12. 2019.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1/12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Математика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9. 12. 2019.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2/12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Енглески језик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12. 12. 2019.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2/12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5505" w:type="dxa"/>
            <w:gridSpan w:val="2"/>
            <w:noWrap/>
            <w:hideMark/>
          </w:tcPr>
          <w:p w:rsidR="00BF7B3B" w:rsidRPr="00BF7B3B" w:rsidRDefault="00BF7B3B">
            <w:r w:rsidRPr="00BF7B3B">
              <w:t>Смештај у сеоском туристичком домаћинству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19. 12. 2019.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3/12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5C62B4" w:rsidRPr="00BF7B3B" w:rsidTr="00BF7B3B">
        <w:trPr>
          <w:trHeight w:val="300"/>
        </w:trPr>
        <w:tc>
          <w:tcPr>
            <w:tcW w:w="5505" w:type="dxa"/>
            <w:gridSpan w:val="2"/>
            <w:noWrap/>
          </w:tcPr>
          <w:p w:rsidR="005C62B4" w:rsidRDefault="005C62B4"/>
          <w:p w:rsidR="005C62B4" w:rsidRDefault="005C62B4"/>
          <w:p w:rsidR="005C62B4" w:rsidRDefault="005C62B4"/>
          <w:p w:rsidR="005C62B4" w:rsidRDefault="005C62B4"/>
          <w:p w:rsidR="005C62B4" w:rsidRDefault="005C62B4"/>
          <w:p w:rsidR="005C62B4" w:rsidRDefault="005C62B4"/>
          <w:p w:rsidR="005C62B4" w:rsidRPr="00BF7B3B" w:rsidRDefault="005C62B4">
            <w:bookmarkStart w:id="0" w:name="_GoBack"/>
            <w:bookmarkEnd w:id="0"/>
          </w:p>
        </w:tc>
        <w:tc>
          <w:tcPr>
            <w:tcW w:w="1780" w:type="dxa"/>
            <w:noWrap/>
          </w:tcPr>
          <w:p w:rsidR="005C62B4" w:rsidRPr="00BF7B3B" w:rsidRDefault="005C62B4"/>
        </w:tc>
        <w:tc>
          <w:tcPr>
            <w:tcW w:w="1384" w:type="dxa"/>
            <w:noWrap/>
          </w:tcPr>
          <w:p w:rsidR="005C62B4" w:rsidRPr="00BF7B3B" w:rsidRDefault="005C62B4"/>
        </w:tc>
        <w:tc>
          <w:tcPr>
            <w:tcW w:w="1719" w:type="dxa"/>
            <w:noWrap/>
          </w:tcPr>
          <w:p w:rsidR="005C62B4" w:rsidRPr="00BF7B3B" w:rsidRDefault="005C62B4"/>
        </w:tc>
        <w:tc>
          <w:tcPr>
            <w:tcW w:w="79" w:type="dxa"/>
            <w:noWrap/>
          </w:tcPr>
          <w:p w:rsidR="005C62B4" w:rsidRPr="00BF7B3B" w:rsidRDefault="005C62B4"/>
        </w:tc>
      </w:tr>
      <w:tr w:rsidR="00BF7B3B" w:rsidRPr="00BF7B3B" w:rsidTr="00BF7B3B">
        <w:trPr>
          <w:trHeight w:val="300"/>
        </w:trPr>
        <w:tc>
          <w:tcPr>
            <w:tcW w:w="5505" w:type="dxa"/>
            <w:gridSpan w:val="2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  <w:r w:rsidRPr="00BF7B3B">
              <w:rPr>
                <w:b/>
                <w:bCs/>
              </w:rPr>
              <w:lastRenderedPageBreak/>
              <w:t>IV-3   Трговински техничар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</w:p>
        </w:tc>
        <w:tc>
          <w:tcPr>
            <w:tcW w:w="1384" w:type="dxa"/>
            <w:noWrap/>
            <w:hideMark/>
          </w:tcPr>
          <w:p w:rsidR="00BF7B3B" w:rsidRPr="00BF7B3B" w:rsidRDefault="00BF7B3B"/>
        </w:tc>
        <w:tc>
          <w:tcPr>
            <w:tcW w:w="1719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</w:p>
        </w:tc>
        <w:tc>
          <w:tcPr>
            <w:tcW w:w="79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</w:p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  <w:r w:rsidRPr="00BF7B3B">
              <w:rPr>
                <w:b/>
                <w:bCs/>
              </w:rPr>
              <w:t>Предмет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  <w:r w:rsidRPr="00BF7B3B">
              <w:rPr>
                <w:b/>
                <w:bCs/>
              </w:rPr>
              <w:t>Група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  <w:r w:rsidRPr="00BF7B3B">
              <w:rPr>
                <w:b/>
                <w:bCs/>
              </w:rPr>
              <w:t>Врста</w:t>
            </w:r>
          </w:p>
        </w:tc>
        <w:tc>
          <w:tcPr>
            <w:tcW w:w="3103" w:type="dxa"/>
            <w:gridSpan w:val="2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  <w:r w:rsidRPr="00BF7B3B">
              <w:rPr>
                <w:b/>
                <w:bCs/>
              </w:rPr>
              <w:t xml:space="preserve">Датум          </w:t>
            </w:r>
            <w:r w:rsidR="005C62B4">
              <w:rPr>
                <w:b/>
                <w:bCs/>
                <w:lang w:val="sr-Cyrl-RS"/>
              </w:rPr>
              <w:t xml:space="preserve">нед. </w:t>
            </w:r>
            <w:r w:rsidRPr="00BF7B3B">
              <w:rPr>
                <w:b/>
                <w:bCs/>
              </w:rPr>
              <w:t>у месецу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>
            <w:pPr>
              <w:rPr>
                <w:b/>
                <w:bCs/>
              </w:rPr>
            </w:pPr>
          </w:p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Рачуноводство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26. 9. 2019.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4/09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5505" w:type="dxa"/>
            <w:gridSpan w:val="2"/>
            <w:noWrap/>
            <w:hideMark/>
          </w:tcPr>
          <w:p w:rsidR="00BF7B3B" w:rsidRPr="00BF7B3B" w:rsidRDefault="00BF7B3B">
            <w:r w:rsidRPr="00BF7B3B">
              <w:t>Српски језик и књижевност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10. 10. 2019.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2/10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Математика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21. 10. 2019.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4/10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Право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23. 10. 2019.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4/10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Познавање робе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29. 10. 2019.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5/10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Енглески језик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30. 10. 2019.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5/10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Маркетинг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6. 11. 2019.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2/11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5505" w:type="dxa"/>
            <w:gridSpan w:val="2"/>
            <w:noWrap/>
            <w:hideMark/>
          </w:tcPr>
          <w:p w:rsidR="00BF7B3B" w:rsidRPr="00BF7B3B" w:rsidRDefault="00BF7B3B">
            <w:r w:rsidRPr="00BF7B3B">
              <w:t>Српски језик и књижевност</w:t>
            </w:r>
          </w:p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4. 12. 2019.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1/12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Рачуноводство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писмена вежба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5. 12. 2019.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1/12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Математика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9. 12. 2019.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2/12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Познавање робе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контролни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16. 12. 2019.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3/12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Енглески језик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писмени задатак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26. 12. 2019.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4/12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>
            <w:r w:rsidRPr="00BF7B3B">
              <w:t>Рачуноводство</w:t>
            </w:r>
          </w:p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>
            <w:r w:rsidRPr="00BF7B3B">
              <w:t>писмена вежба</w:t>
            </w:r>
          </w:p>
        </w:tc>
        <w:tc>
          <w:tcPr>
            <w:tcW w:w="1384" w:type="dxa"/>
            <w:noWrap/>
            <w:hideMark/>
          </w:tcPr>
          <w:p w:rsidR="00BF7B3B" w:rsidRPr="00BF7B3B" w:rsidRDefault="00BF7B3B">
            <w:r w:rsidRPr="00BF7B3B">
              <w:t>16. 1. 2020.</w:t>
            </w:r>
          </w:p>
        </w:tc>
        <w:tc>
          <w:tcPr>
            <w:tcW w:w="1719" w:type="dxa"/>
            <w:noWrap/>
            <w:hideMark/>
          </w:tcPr>
          <w:p w:rsidR="00BF7B3B" w:rsidRPr="00BF7B3B" w:rsidRDefault="00BF7B3B">
            <w:r w:rsidRPr="00BF7B3B">
              <w:t>3/01</w:t>
            </w:r>
          </w:p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  <w:tr w:rsidR="00BF7B3B" w:rsidRPr="00BF7B3B" w:rsidTr="00BF7B3B">
        <w:trPr>
          <w:trHeight w:val="300"/>
        </w:trPr>
        <w:tc>
          <w:tcPr>
            <w:tcW w:w="3555" w:type="dxa"/>
            <w:noWrap/>
            <w:hideMark/>
          </w:tcPr>
          <w:p w:rsidR="00BF7B3B" w:rsidRPr="00BF7B3B" w:rsidRDefault="00BF7B3B"/>
        </w:tc>
        <w:tc>
          <w:tcPr>
            <w:tcW w:w="1950" w:type="dxa"/>
            <w:noWrap/>
            <w:hideMark/>
          </w:tcPr>
          <w:p w:rsidR="00BF7B3B" w:rsidRPr="00BF7B3B" w:rsidRDefault="00BF7B3B"/>
        </w:tc>
        <w:tc>
          <w:tcPr>
            <w:tcW w:w="1780" w:type="dxa"/>
            <w:noWrap/>
            <w:hideMark/>
          </w:tcPr>
          <w:p w:rsidR="00BF7B3B" w:rsidRPr="00BF7B3B" w:rsidRDefault="00BF7B3B"/>
        </w:tc>
        <w:tc>
          <w:tcPr>
            <w:tcW w:w="1384" w:type="dxa"/>
            <w:noWrap/>
            <w:hideMark/>
          </w:tcPr>
          <w:p w:rsidR="00BF7B3B" w:rsidRPr="00BF7B3B" w:rsidRDefault="00BF7B3B"/>
        </w:tc>
        <w:tc>
          <w:tcPr>
            <w:tcW w:w="1719" w:type="dxa"/>
            <w:noWrap/>
            <w:hideMark/>
          </w:tcPr>
          <w:p w:rsidR="00BF7B3B" w:rsidRPr="00BF7B3B" w:rsidRDefault="00BF7B3B"/>
        </w:tc>
        <w:tc>
          <w:tcPr>
            <w:tcW w:w="79" w:type="dxa"/>
            <w:noWrap/>
            <w:hideMark/>
          </w:tcPr>
          <w:p w:rsidR="00BF7B3B" w:rsidRPr="00BF7B3B" w:rsidRDefault="00BF7B3B"/>
        </w:tc>
      </w:tr>
    </w:tbl>
    <w:p w:rsidR="00BF7B3B" w:rsidRDefault="00BF7B3B">
      <w:r>
        <w:fldChar w:fldCharType="end"/>
      </w:r>
    </w:p>
    <w:sectPr w:rsidR="00BF7B3B" w:rsidSect="00015C1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15"/>
    <w:rsid w:val="00015C15"/>
    <w:rsid w:val="00082B62"/>
    <w:rsid w:val="000A5C20"/>
    <w:rsid w:val="00343E9E"/>
    <w:rsid w:val="00481380"/>
    <w:rsid w:val="005C62B4"/>
    <w:rsid w:val="005D075C"/>
    <w:rsid w:val="006131A4"/>
    <w:rsid w:val="00716514"/>
    <w:rsid w:val="00A00B30"/>
    <w:rsid w:val="00BF7B3B"/>
    <w:rsid w:val="00E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519CF-6121-45E7-9313-C363EF1A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C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C15"/>
    <w:rPr>
      <w:color w:val="800080"/>
      <w:u w:val="single"/>
    </w:rPr>
  </w:style>
  <w:style w:type="paragraph" w:customStyle="1" w:styleId="font5">
    <w:name w:val="font5"/>
    <w:basedOn w:val="Normal"/>
    <w:rsid w:val="00015C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015C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7">
    <w:name w:val="xl67"/>
    <w:basedOn w:val="Normal"/>
    <w:rsid w:val="00015C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15C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015C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0">
    <w:name w:val="xl70"/>
    <w:basedOn w:val="Normal"/>
    <w:rsid w:val="00015C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15C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2">
    <w:name w:val="xl72"/>
    <w:basedOn w:val="Normal"/>
    <w:rsid w:val="00015C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Normal"/>
    <w:rsid w:val="00015C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5">
    <w:name w:val="xl75"/>
    <w:basedOn w:val="Normal"/>
    <w:rsid w:val="00015C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6">
    <w:name w:val="xl76"/>
    <w:basedOn w:val="Normal"/>
    <w:rsid w:val="00015C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Normal"/>
    <w:rsid w:val="00015C1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8">
    <w:name w:val="xl78"/>
    <w:basedOn w:val="Normal"/>
    <w:rsid w:val="000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15C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01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2019-10-14T08:27:00Z</cp:lastPrinted>
  <dcterms:created xsi:type="dcterms:W3CDTF">2019-10-14T07:26:00Z</dcterms:created>
  <dcterms:modified xsi:type="dcterms:W3CDTF">2019-10-14T08:42:00Z</dcterms:modified>
</cp:coreProperties>
</file>