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54" w:rsidRDefault="00327445" w:rsidP="00327445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ТЕХНИЧКА ШКОЛА </w:t>
      </w:r>
    </w:p>
    <w:p w:rsidR="00327445" w:rsidRDefault="00327445" w:rsidP="00327445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БАЈИНА БАШТА</w:t>
      </w:r>
    </w:p>
    <w:p w:rsidR="00327445" w:rsidRDefault="00327445" w:rsidP="00327445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ул. Вука Караџића 32.</w:t>
      </w:r>
    </w:p>
    <w:p w:rsidR="001943B1" w:rsidRDefault="001943B1" w:rsidP="00327445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031/863-265</w:t>
      </w:r>
    </w:p>
    <w:p w:rsidR="001943B1" w:rsidRDefault="001943B1" w:rsidP="00327445">
      <w:pPr>
        <w:spacing w:after="0"/>
        <w:rPr>
          <w:rFonts w:ascii="Times New Roman" w:hAnsi="Times New Roman"/>
          <w:lang w:val="sr-Cyrl-CS"/>
        </w:rPr>
      </w:pPr>
    </w:p>
    <w:p w:rsidR="00327445" w:rsidRPr="00327445" w:rsidRDefault="00327445" w:rsidP="00327445">
      <w:pPr>
        <w:spacing w:after="0"/>
        <w:rPr>
          <w:rFonts w:ascii="Times New Roman" w:hAnsi="Times New Roman"/>
          <w:lang w:val="sr-Cyrl-CS"/>
        </w:rPr>
      </w:pPr>
    </w:p>
    <w:p w:rsidR="00327445" w:rsidRDefault="00327445"/>
    <w:p w:rsidR="00327445" w:rsidRDefault="00327445"/>
    <w:p w:rsidR="00327445" w:rsidRPr="001943B1" w:rsidRDefault="00327445">
      <w:pPr>
        <w:rPr>
          <w:rFonts w:ascii="Times New Roman" w:hAnsi="Times New Roman"/>
          <w:sz w:val="100"/>
          <w:szCs w:val="100"/>
          <w:lang w:val="sr-Cyrl-CS"/>
        </w:rPr>
      </w:pPr>
    </w:p>
    <w:p w:rsidR="00327445" w:rsidRPr="00327445" w:rsidRDefault="00327445" w:rsidP="00327445">
      <w:pPr>
        <w:jc w:val="center"/>
        <w:rPr>
          <w:rFonts w:ascii="Times New Roman" w:hAnsi="Times New Roman"/>
          <w:spacing w:val="160"/>
          <w:sz w:val="100"/>
          <w:szCs w:val="100"/>
          <w:lang w:val="sr-Cyrl-CS"/>
        </w:rPr>
      </w:pPr>
      <w:r w:rsidRPr="00327445">
        <w:rPr>
          <w:rFonts w:ascii="Times New Roman" w:hAnsi="Times New Roman"/>
          <w:spacing w:val="160"/>
          <w:sz w:val="100"/>
          <w:szCs w:val="100"/>
          <w:lang w:val="sr-Cyrl-CS"/>
        </w:rPr>
        <w:t>УЏБЕНИЦИ</w:t>
      </w:r>
    </w:p>
    <w:p w:rsidR="00327445" w:rsidRPr="00327445" w:rsidRDefault="00327445" w:rsidP="00327445">
      <w:pPr>
        <w:jc w:val="center"/>
        <w:rPr>
          <w:rFonts w:ascii="Times New Roman" w:hAnsi="Times New Roman"/>
          <w:sz w:val="48"/>
          <w:szCs w:val="48"/>
          <w:lang w:val="sr-Cyrl-CS"/>
        </w:rPr>
      </w:pPr>
      <w:r w:rsidRPr="00327445">
        <w:rPr>
          <w:rFonts w:ascii="Times New Roman" w:hAnsi="Times New Roman"/>
          <w:sz w:val="48"/>
          <w:szCs w:val="48"/>
          <w:lang w:val="sr-Cyrl-CS"/>
        </w:rPr>
        <w:t>за школску 2018/2019. годину</w:t>
      </w:r>
    </w:p>
    <w:p w:rsidR="00327445" w:rsidRDefault="00327445"/>
    <w:p w:rsidR="00327445" w:rsidRDefault="00327445"/>
    <w:p w:rsidR="00327445" w:rsidRDefault="00327445"/>
    <w:p w:rsidR="00327445" w:rsidRDefault="00327445"/>
    <w:p w:rsidR="00327445" w:rsidRDefault="00327445"/>
    <w:p w:rsidR="00327445" w:rsidRDefault="00327445"/>
    <w:p w:rsidR="00327445" w:rsidRDefault="00327445"/>
    <w:p w:rsidR="00327445" w:rsidRDefault="00327445"/>
    <w:p w:rsidR="00327445" w:rsidRDefault="00327445"/>
    <w:p w:rsidR="00327445" w:rsidRDefault="00327445"/>
    <w:p w:rsidR="00327445" w:rsidRDefault="00327445"/>
    <w:p w:rsidR="00327445" w:rsidRDefault="00327445"/>
    <w:p w:rsidR="00327445" w:rsidRDefault="00327445"/>
    <w:p w:rsidR="00327445" w:rsidRDefault="00327445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669"/>
        <w:gridCol w:w="7229"/>
      </w:tblGrid>
      <w:tr w:rsidR="00327445" w:rsidRPr="00D628D9" w:rsidTr="00327445">
        <w:trPr>
          <w:trHeight w:val="567"/>
        </w:trPr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Подручје рада:  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МАШУНСТВО И ОБРАДА МЕТАЛА</w:t>
            </w:r>
          </w:p>
          <w:p w:rsidR="00327445" w:rsidRPr="00D628D9" w:rsidRDefault="00327445" w:rsidP="00327445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Образовни профил:   </w:t>
            </w:r>
            <w:r w:rsidRPr="00D628D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МАШИНСКИ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ТЕХНИЧАР ЗА КОМПЈУТЕРСКО КОНСТРУИСАЊЕ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327445" w:rsidRPr="00F05CFD" w:rsidTr="00327445">
        <w:trPr>
          <w:trHeight w:val="283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327445" w:rsidRPr="008E1A5A" w:rsidRDefault="00327445" w:rsidP="0032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E8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ПРВИ РАЗРЕД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Српски језик и књижњвност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Б. Милић, </w:t>
            </w:r>
            <w:r w:rsidRPr="00D628D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Љ. Николић: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Читанка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први разред средње школе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, Завод за уџбенике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shd w:val="clear" w:color="auto" w:fill="FFFFFF"/>
                <w:lang w:val="ru-RU"/>
              </w:rPr>
              <w:t>и наставна средства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, Београд, 2007</w:t>
            </w:r>
          </w:p>
        </w:tc>
      </w:tr>
      <w:tr w:rsidR="00327445" w:rsidRPr="00F05CFD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Енглески</w:t>
            </w: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језик</w:t>
            </w:r>
          </w:p>
        </w:tc>
        <w:tc>
          <w:tcPr>
            <w:tcW w:w="7229" w:type="dxa"/>
            <w:shd w:val="clear" w:color="auto" w:fill="auto"/>
          </w:tcPr>
          <w:p w:rsidR="00327445" w:rsidRPr="00CD0FB0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Liz and John Soars: New Headway </w:t>
            </w:r>
            <w:r w:rsidRPr="00275617">
              <w:rPr>
                <w:rFonts w:ascii="Times New Roman" w:hAnsi="Times New Roman"/>
                <w:sz w:val="20"/>
                <w:szCs w:val="20"/>
              </w:rPr>
              <w:t>Pre-i</w:t>
            </w:r>
            <w:r>
              <w:rPr>
                <w:rFonts w:ascii="Times New Roman" w:hAnsi="Times New Roman"/>
                <w:sz w:val="20"/>
                <w:szCs w:val="20"/>
              </w:rPr>
              <w:t>ntermediat</w:t>
            </w:r>
            <w:r w:rsidRPr="00275617">
              <w:rPr>
                <w:rFonts w:ascii="Times New Roman" w:hAnsi="Times New Roman"/>
                <w:sz w:val="20"/>
                <w:szCs w:val="20"/>
              </w:rPr>
              <w:t>e student's book, Oxford university Press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Драгољуб Кочић: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Историја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први разред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стручних школа, Завод за уџбенике, Београд 2005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М.О.Распоповић, Т.М.Бобић: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Физика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за </w:t>
            </w:r>
            <w:r w:rsidRPr="00EF78A1">
              <w:rPr>
                <w:rFonts w:ascii="Times New Roman" w:eastAsia="MyriadPro-Bold" w:hAnsi="Times New Roman"/>
                <w:bCs/>
                <w:sz w:val="20"/>
                <w:szCs w:val="20"/>
              </w:rPr>
              <w:t>I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разред четворогодишњих средњих стручних школа;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Збирка задатака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са приручником за лабораторијске вежбе за </w:t>
            </w:r>
            <w:r>
              <w:rPr>
                <w:rFonts w:ascii="Times New Roman" w:eastAsia="MyriadPro-Bold" w:hAnsi="Times New Roman"/>
                <w:bCs/>
                <w:sz w:val="20"/>
                <w:szCs w:val="20"/>
              </w:rPr>
              <w:t>I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разред средњих стручних школа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,Завод за уџбенике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shd w:val="clear" w:color="auto" w:fill="FFFFFF"/>
                <w:lang w:val="ru-RU"/>
              </w:rPr>
              <w:t>Београд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, 2013.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Група аутора : </w:t>
            </w:r>
            <w:r w:rsidRPr="00C0717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Методика  физичке културе</w:t>
            </w:r>
            <w:r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>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Павле</w:t>
            </w:r>
            <w:r w:rsidRPr="00D628D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Style w:val="Emphasis"/>
                <w:rFonts w:ascii="Times New Roman" w:hAnsi="Times New Roman"/>
                <w:i w:val="0"/>
                <w:sz w:val="20"/>
                <w:szCs w:val="20"/>
                <w:lang w:val="ru-RU"/>
              </w:rPr>
              <w:t>Миличић</w:t>
            </w:r>
            <w:r w:rsidRPr="00D628D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, 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Владимир</w:t>
            </w:r>
            <w:r w:rsidRPr="00D628D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Style w:val="Emphasis"/>
                <w:rFonts w:ascii="Times New Roman" w:hAnsi="Times New Roman"/>
                <w:i w:val="0"/>
                <w:sz w:val="20"/>
                <w:szCs w:val="20"/>
                <w:lang w:val="ru-RU"/>
              </w:rPr>
              <w:t>Стојановић</w:t>
            </w:r>
            <w:r w:rsidRPr="00D628D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, 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Зоран </w:t>
            </w:r>
            <w:r w:rsidRPr="00D628D9">
              <w:rPr>
                <w:rStyle w:val="Emphasis"/>
                <w:rFonts w:ascii="Times New Roman" w:hAnsi="Times New Roman"/>
                <w:i w:val="0"/>
                <w:sz w:val="20"/>
                <w:szCs w:val="20"/>
                <w:lang w:val="ru-RU"/>
              </w:rPr>
              <w:t>Каделбург</w:t>
            </w:r>
            <w:r w:rsidRPr="00D628D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, 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Бранислав </w:t>
            </w:r>
            <w:r w:rsidRPr="00D628D9">
              <w:rPr>
                <w:rStyle w:val="Emphasis"/>
                <w:rFonts w:ascii="Times New Roman" w:hAnsi="Times New Roman"/>
                <w:i w:val="0"/>
                <w:sz w:val="20"/>
                <w:szCs w:val="20"/>
                <w:lang w:val="ru-RU"/>
              </w:rPr>
              <w:t>Боричић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Математика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први разред средње школе,</w:t>
            </w:r>
          </w:p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Вене Богословов: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Збирка решених задатака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за </w:t>
            </w:r>
            <w:r>
              <w:rPr>
                <w:rFonts w:ascii="Times New Roman" w:eastAsia="MyriadPro-Bold" w:hAnsi="Times New Roman"/>
                <w:bCs/>
                <w:sz w:val="20"/>
                <w:szCs w:val="20"/>
              </w:rPr>
              <w:t>I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разред средње школе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Рачунар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и програмирање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Иван Васић, Александар Мандић: 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Рачунарство и програмирање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машинске школе, Завод за уџбенике и наставна средства, Београд, 2008.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Механика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Томислав Николић: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Механика </w:t>
            </w:r>
            <w:r w:rsidRPr="00F05CFD"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>I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-статаика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– за </w:t>
            </w:r>
            <w:r>
              <w:rPr>
                <w:rFonts w:ascii="Times New Roman" w:eastAsia="MyriadPro-Bold" w:hAnsi="Times New Roman"/>
                <w:sz w:val="20"/>
                <w:szCs w:val="20"/>
              </w:rPr>
              <w:t>I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 разред машинске школе, Завод за уџбенике,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Хемија</w:t>
            </w:r>
            <w:r w:rsidRPr="00F05CF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>Група аутора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Општа, неорганска, органска</w:t>
            </w:r>
          </w:p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Завод за уџбенике и наставна средства,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shd w:val="clear" w:color="auto" w:fill="auto"/>
          </w:tcPr>
          <w:p w:rsidR="00327445" w:rsidRPr="004F56AC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Машински материјали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Група аутора: Машински материјали за први разред средње машинске школе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, Завод за уџбенике,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shd w:val="clear" w:color="auto" w:fill="auto"/>
          </w:tcPr>
          <w:p w:rsidR="00327445" w:rsidRPr="00D628D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Техничко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цртање са нацртном геометријом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Душан Ђорђевић, Жељко Папић: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Техничко цртање са нацртном</w:t>
            </w:r>
          </w:p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sr-Cyrl-CS"/>
              </w:rPr>
              <w:t>г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еометријом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, Завод за уџбенике, Београд</w:t>
            </w:r>
          </w:p>
        </w:tc>
      </w:tr>
      <w:tr w:rsidR="00327445" w:rsidRPr="00D628D9" w:rsidTr="00327445">
        <w:trPr>
          <w:trHeight w:val="193"/>
        </w:trPr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Еп.др. Игнатије Мидић: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Православни катихизис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, Завод за уџбенике и наставна средства, Београд, 2002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465DFC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Група аутора: Водич за наставнике „Грађанско васпитање“ за први разред средње школе, РС министарство просвете и спорта,Београд, 2002</w:t>
            </w:r>
          </w:p>
        </w:tc>
      </w:tr>
      <w:tr w:rsidR="00327445" w:rsidRPr="00F05CFD" w:rsidTr="00327445">
        <w:trPr>
          <w:trHeight w:val="283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445" w:rsidRPr="00CD0FB0" w:rsidRDefault="00327445" w:rsidP="00327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E8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ДРУГИ РАЗРЕД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Српски језик и књижњвност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Љиљана Николић, Босиљка Милић: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Читанка са књижевнотеоријским појмовима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други разред средњих школа, Завод за уџбенике и наставна средства, Београд, 2010.</w:t>
            </w:r>
          </w:p>
        </w:tc>
      </w:tr>
      <w:tr w:rsidR="00327445" w:rsidRPr="00F05CFD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Енглески</w:t>
            </w: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језик</w:t>
            </w:r>
          </w:p>
        </w:tc>
        <w:tc>
          <w:tcPr>
            <w:tcW w:w="7229" w:type="dxa"/>
            <w:shd w:val="clear" w:color="auto" w:fill="auto"/>
          </w:tcPr>
          <w:p w:rsidR="00327445" w:rsidRPr="00F05CFD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Liz and John Soars: New Headway Intermediat</w:t>
            </w:r>
            <w:r w:rsidRPr="00275617">
              <w:rPr>
                <w:rFonts w:ascii="Times New Roman" w:hAnsi="Times New Roman"/>
                <w:sz w:val="20"/>
                <w:szCs w:val="20"/>
              </w:rPr>
              <w:t>e student's book, Oxford university Press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Драгољуб Кочић: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Историја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други разред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средњих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стручних школа, Завод за уџбенике, Београд 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Мирко Грчић: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Географија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други разред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средњих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стручних школа, Завод за уџбенике и наставна средства, Београд 2016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Група аутора : </w:t>
            </w:r>
            <w:r w:rsidRPr="00C0717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Методика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наставе </w:t>
            </w:r>
            <w:r w:rsidRPr="00C0717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физичк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ог</w:t>
            </w:r>
            <w:r w:rsidRPr="00C0717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васпитања</w:t>
            </w:r>
            <w:r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>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eastAsia="MyriadPro-Bold" w:hAnsi="Times New Roman"/>
                <w:sz w:val="20"/>
                <w:szCs w:val="20"/>
                <w:lang w:val="ru-RU"/>
              </w:rPr>
            </w:pPr>
            <w:r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>Група аутора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Математика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други  разред средње школе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Завод за уџбенике Београд,</w:t>
            </w:r>
          </w:p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Вене Богословов: </w:t>
            </w:r>
            <w:r w:rsidRPr="00D628D9">
              <w:rPr>
                <w:rFonts w:ascii="Times New Roman" w:eastAsia="MyriadPro-Bold" w:hAnsi="Times New Roman"/>
                <w:b/>
                <w:sz w:val="20"/>
                <w:szCs w:val="20"/>
                <w:lang w:val="ru-RU"/>
              </w:rPr>
              <w:t>Збирка задатака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 за други разред средње школе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М.О.Распоповић, Т.М.Бобић: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Физика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за </w:t>
            </w:r>
            <w:r w:rsidRPr="00EF78A1">
              <w:rPr>
                <w:rFonts w:ascii="Times New Roman" w:eastAsia="MyriadPro-Bold" w:hAnsi="Times New Roman"/>
                <w:bCs/>
                <w:sz w:val="20"/>
                <w:szCs w:val="20"/>
              </w:rPr>
              <w:t>II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разред четворогодишњих средњих стручних школа;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Збирка задатака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са приручником за лабораторијске вежбе за </w:t>
            </w:r>
            <w:r>
              <w:rPr>
                <w:rFonts w:ascii="Times New Roman" w:eastAsia="MyriadPro-Bold" w:hAnsi="Times New Roman"/>
                <w:bCs/>
                <w:sz w:val="20"/>
                <w:szCs w:val="20"/>
              </w:rPr>
              <w:t>I</w:t>
            </w:r>
            <w:r w:rsidRPr="00EF78A1">
              <w:rPr>
                <w:rFonts w:ascii="Times New Roman" w:eastAsia="MyriadPro-Bold" w:hAnsi="Times New Roman"/>
                <w:bCs/>
                <w:sz w:val="20"/>
                <w:szCs w:val="20"/>
              </w:rPr>
              <w:t>I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разред средњих стручних школа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,Завод за уџбенике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shd w:val="clear" w:color="auto" w:fill="FFFFFF"/>
                <w:lang w:val="ru-RU"/>
              </w:rPr>
              <w:t>Београд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, 2013.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Машински</w:t>
            </w:r>
            <w:r w:rsidRPr="00F05CF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05CF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елементи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sz w:val="20"/>
                <w:szCs w:val="20"/>
                <w:lang w:val="ru-RU"/>
              </w:rPr>
            </w:pPr>
            <w:r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>Група аутора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Машински елементи 1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за други разред машинске школе, завод за уџбенике, Београд, 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:rsidR="00327445" w:rsidRPr="009D06FB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Биологија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color w:val="212121"/>
                <w:sz w:val="20"/>
                <w:szCs w:val="20"/>
                <w:lang w:val="ru-RU"/>
              </w:rPr>
              <w:t>Драгослав Маринковић, Вељко Терзија, Катица Пауновић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Биологија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за други разред средње школе, Завод за уџбенике Београд 2005,</w:t>
            </w:r>
          </w:p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Екологи и заштита животне средине за </w:t>
            </w:r>
            <w:r>
              <w:rPr>
                <w:rFonts w:ascii="Times New Roman" w:eastAsia="MyriadPro-Bold" w:hAnsi="Times New Roman"/>
                <w:sz w:val="20"/>
                <w:szCs w:val="20"/>
              </w:rPr>
              <w:t>I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 разред средње школе, Завод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112D2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69" w:type="dxa"/>
            <w:shd w:val="clear" w:color="auto" w:fill="auto"/>
          </w:tcPr>
          <w:p w:rsidR="00327445" w:rsidRPr="00DA5678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Механика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Раде Раонић: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Механика </w:t>
            </w:r>
            <w:r w:rsidRPr="00F05CFD"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>II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–кинематика и динамика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– за други разред средње школе, Завод за уџбенике, Београд,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shd w:val="clear" w:color="auto" w:fill="auto"/>
          </w:tcPr>
          <w:p w:rsidR="00327445" w:rsidRPr="00BA7A88" w:rsidRDefault="00327445" w:rsidP="00327445">
            <w:pPr>
              <w:widowControl w:val="0"/>
              <w:spacing w:before="120" w:after="0" w:line="246" w:lineRule="exact"/>
              <w:ind w:left="20" w:right="43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Отпорност материјала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Душан Стојановић: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Отпорност материјала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машинске школе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, Завод за уџбенике, Београд 2009</w:t>
            </w:r>
          </w:p>
        </w:tc>
      </w:tr>
      <w:tr w:rsidR="00327445" w:rsidRPr="00F05CFD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spacing w:before="60" w:after="0" w:line="246" w:lineRule="exact"/>
              <w:ind w:left="20" w:right="43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Компјутерска графика</w:t>
            </w:r>
          </w:p>
        </w:tc>
        <w:tc>
          <w:tcPr>
            <w:tcW w:w="7229" w:type="dxa"/>
            <w:shd w:val="clear" w:color="auto" w:fill="auto"/>
          </w:tcPr>
          <w:p w:rsidR="00327445" w:rsidRPr="00240C5C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Глигорије Мирков</w:t>
            </w:r>
            <w:r w:rsidRPr="00F05CF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 xml:space="preserve">Компјутерска графика 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A12D74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69" w:type="dxa"/>
            <w:shd w:val="clear" w:color="auto" w:fill="auto"/>
          </w:tcPr>
          <w:p w:rsidR="00327445" w:rsidRPr="00486942" w:rsidRDefault="00327445" w:rsidP="00327445">
            <w:pPr>
              <w:widowControl w:val="0"/>
              <w:spacing w:after="0" w:line="239" w:lineRule="auto"/>
              <w:ind w:left="20" w:right="436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Основе електротехнике и електронике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Никола Бабић, Јован Николић: Основе електротехнике и електронике за други разред машинске  школе, Завод за уџбенике,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A12D74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Еп.др. Игнатије Мидић: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Православни катихизис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, Завод за уџбенике и наставна средства, Београд, 2006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A12D74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Група аутора: Грађанско васпитање за други разред средње школе, Београд, 2002</w:t>
            </w:r>
          </w:p>
        </w:tc>
      </w:tr>
      <w:tr w:rsidR="00327445" w:rsidRPr="00F05CFD" w:rsidTr="00327445">
        <w:trPr>
          <w:trHeight w:val="283"/>
        </w:trPr>
        <w:tc>
          <w:tcPr>
            <w:tcW w:w="1031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27445" w:rsidRPr="00F06C49" w:rsidRDefault="00327445" w:rsidP="00327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E8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ТРЕЋИ РАЗРЕД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Српски језик и књижњвност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Љиљана Николић, Босиљка Милић: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Читанка са књижевнотеоријским појмовима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трећи разред средњих школа, Завод за уџбенике и наставна средства, Београд, 2007.</w:t>
            </w:r>
          </w:p>
        </w:tc>
      </w:tr>
      <w:tr w:rsidR="00327445" w:rsidRPr="00F05CFD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Енглески</w:t>
            </w: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језик</w:t>
            </w:r>
          </w:p>
        </w:tc>
        <w:tc>
          <w:tcPr>
            <w:tcW w:w="7229" w:type="dxa"/>
            <w:shd w:val="clear" w:color="auto" w:fill="auto"/>
          </w:tcPr>
          <w:p w:rsidR="00327445" w:rsidRPr="00F05CFD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Liz and John Soars: New Headway Upper-Intermediat</w:t>
            </w:r>
            <w:r w:rsidRPr="00275617">
              <w:rPr>
                <w:rFonts w:ascii="Times New Roman" w:hAnsi="Times New Roman"/>
                <w:sz w:val="20"/>
                <w:szCs w:val="20"/>
              </w:rPr>
              <w:t>e student's book, Oxford university Press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Социјологија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Милован Митровић: </w:t>
            </w:r>
            <w:r w:rsidRPr="00D628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Социјологија,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за </w:t>
            </w: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III</w:t>
            </w:r>
            <w:r w:rsidRPr="00D628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разред стручних школа,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Група аутора : </w:t>
            </w:r>
            <w:r w:rsidRPr="00C0717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Методика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наставе </w:t>
            </w:r>
            <w:r w:rsidRPr="00C0717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физичк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ог</w:t>
            </w:r>
            <w:r w:rsidRPr="00C0717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васпитања</w:t>
            </w:r>
            <w:r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>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Ј. Кечкић: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Математика са збирком задатака 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трећи разред средње школе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Рачунар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 и програмирање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Радиша Ћирковић: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Рачунари и Програмирање 2,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трећи разред машинске школе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shd w:val="clear" w:color="auto" w:fill="auto"/>
          </w:tcPr>
          <w:p w:rsidR="00327445" w:rsidRPr="00B319F3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Машински елементи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Спасоје Драпић: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Машинск елементи 2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трећи разред машинске школе, Завод за уџбенике и наставна средства, Београд</w:t>
            </w:r>
          </w:p>
        </w:tc>
      </w:tr>
      <w:tr w:rsidR="00327445" w:rsidRPr="00D628D9" w:rsidTr="00327445">
        <w:trPr>
          <w:trHeight w:val="513"/>
        </w:trPr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shd w:val="clear" w:color="auto" w:fill="auto"/>
          </w:tcPr>
          <w:p w:rsidR="00327445" w:rsidRPr="00B319F3" w:rsidRDefault="00327445" w:rsidP="00327445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Технологија обраде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Стеван Симић, Звонко Симић: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Технологија обраде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машинске школе, Завод за уџбенике,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Хидраулика и пнеуматика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Предраг Митровић, Звонко Радијевић: </w:t>
            </w:r>
            <w:r w:rsidRPr="00D628D9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Хидраулика и пнеуматика 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за машинске школе, Завод за уџбенике, Београд </w:t>
            </w:r>
          </w:p>
        </w:tc>
      </w:tr>
      <w:tr w:rsidR="00327445" w:rsidRPr="00D628D9" w:rsidTr="00327445">
        <w:trPr>
          <w:trHeight w:val="422"/>
        </w:trPr>
        <w:tc>
          <w:tcPr>
            <w:tcW w:w="416" w:type="dxa"/>
            <w:shd w:val="clear" w:color="auto" w:fill="auto"/>
          </w:tcPr>
          <w:p w:rsidR="00327445" w:rsidRPr="00A753F8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shd w:val="clear" w:color="auto" w:fill="auto"/>
          </w:tcPr>
          <w:p w:rsidR="00327445" w:rsidRPr="00A753F8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Термодинамика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Ђорђе Козић, Ратко Шелмић: Термодинамика за трећи разред машинске школе,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Завод за уџбенике, Београд 2004</w:t>
            </w:r>
          </w:p>
        </w:tc>
      </w:tr>
      <w:tr w:rsidR="00327445" w:rsidRPr="00D628D9" w:rsidTr="00327445">
        <w:trPr>
          <w:trHeight w:val="230"/>
        </w:trPr>
        <w:tc>
          <w:tcPr>
            <w:tcW w:w="416" w:type="dxa"/>
            <w:shd w:val="clear" w:color="auto" w:fill="auto"/>
          </w:tcPr>
          <w:p w:rsidR="00327445" w:rsidRPr="00A753F8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shd w:val="clear" w:color="auto" w:fill="auto"/>
          </w:tcPr>
          <w:p w:rsidR="00327445" w:rsidRPr="00D628D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Глигорије Мирков: </w:t>
            </w:r>
            <w:r w:rsidRPr="00D628D9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Моделирање машинских елемената и конструкција </w:t>
            </w:r>
            <w:r w:rsidRPr="00D628D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за трећи разред машинске школе</w:t>
            </w:r>
          </w:p>
        </w:tc>
      </w:tr>
      <w:tr w:rsidR="00327445" w:rsidRPr="00D628D9" w:rsidTr="00327445">
        <w:trPr>
          <w:trHeight w:val="292"/>
        </w:trPr>
        <w:tc>
          <w:tcPr>
            <w:tcW w:w="416" w:type="dxa"/>
            <w:shd w:val="clear" w:color="auto" w:fill="auto"/>
          </w:tcPr>
          <w:p w:rsidR="00327445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327445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Практична</w:t>
            </w:r>
            <w:r w:rsidRPr="00F05CF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05CFD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настава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Јовица Јовичић: Практична настава, машински техничар за </w:t>
            </w: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машинске школе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A753F8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Еп.др. Игнатије Мидић: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Православни катихизис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, Завод за уџбенике и наставна средства, Београд, 2006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229" w:type="dxa"/>
            <w:shd w:val="clear" w:color="auto" w:fill="FFFFFF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Грађанско васпитање за </w:t>
            </w:r>
            <w:r>
              <w:rPr>
                <w:rFonts w:ascii="Times New Roman" w:hAnsi="Times New Roman"/>
                <w:sz w:val="20"/>
                <w:szCs w:val="20"/>
              </w:rPr>
              <w:t>III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средње школе, Министарство просвете и спорта, Београд, 2004</w:t>
            </w:r>
          </w:p>
        </w:tc>
      </w:tr>
      <w:tr w:rsidR="00327445" w:rsidRPr="00F06C49" w:rsidTr="00327445">
        <w:trPr>
          <w:trHeight w:val="283"/>
        </w:trPr>
        <w:tc>
          <w:tcPr>
            <w:tcW w:w="103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445" w:rsidRPr="00F06C49" w:rsidRDefault="00327445" w:rsidP="003274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2E8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ЧЕТВРТИ РАЗРЕД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Српски језик и књижњвност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Љиљана Николић, Босиљка Милић: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Читанка са књижевнотеоријским појмовима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четврти разред средњих школа, Завод за уџбенике и наставна средства, Београд, 2007.</w:t>
            </w:r>
          </w:p>
        </w:tc>
      </w:tr>
      <w:tr w:rsidR="00327445" w:rsidRPr="00F05CFD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Енглески</w:t>
            </w: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језик</w:t>
            </w:r>
          </w:p>
        </w:tc>
        <w:tc>
          <w:tcPr>
            <w:tcW w:w="7229" w:type="dxa"/>
            <w:shd w:val="clear" w:color="auto" w:fill="auto"/>
          </w:tcPr>
          <w:p w:rsidR="00327445" w:rsidRPr="00F05CFD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Liz and John Soars: Headway Upper-Intermediat</w:t>
            </w:r>
            <w:r w:rsidRPr="00275617">
              <w:rPr>
                <w:rFonts w:ascii="Times New Roman" w:hAnsi="Times New Roman"/>
                <w:sz w:val="20"/>
                <w:szCs w:val="20"/>
              </w:rPr>
              <w:t>e student's book, Oxford university Press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Филозофија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Миле Савић, Владимир Цветковић, Ненад Цекић: </w:t>
            </w:r>
            <w:r w:rsidRPr="00D628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Филозофија,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за </w:t>
            </w: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</w:t>
            </w:r>
            <w:r w:rsidRPr="00D628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разред гимназије и стручних школа, Завод, Београд 2004;</w:t>
            </w:r>
            <w:r w:rsidRPr="00D628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Филозофска хрестоматија</w:t>
            </w:r>
          </w:p>
        </w:tc>
      </w:tr>
      <w:tr w:rsidR="00327445" w:rsidRPr="00D628D9" w:rsidTr="00327445">
        <w:trPr>
          <w:trHeight w:val="261"/>
        </w:trPr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5C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М.Матић</w:t>
            </w:r>
            <w:r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: </w:t>
            </w:r>
            <w:r w:rsidRPr="00C0717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Методика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наставе </w:t>
            </w:r>
            <w:r w:rsidRPr="00C0717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физичк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ог</w:t>
            </w:r>
            <w:r w:rsidRPr="00C0717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васпитања</w:t>
            </w:r>
            <w:r w:rsidRPr="00C07171">
              <w:rPr>
                <w:rFonts w:ascii="Times New Roman" w:hAnsi="Times New Roman"/>
                <w:sz w:val="20"/>
                <w:szCs w:val="20"/>
                <w:lang w:val="sr-Cyrl-CS"/>
              </w:rPr>
              <w:t>, Београд</w:t>
            </w:r>
          </w:p>
        </w:tc>
      </w:tr>
      <w:tr w:rsidR="00327445" w:rsidRPr="00D628D9" w:rsidTr="00327445">
        <w:trPr>
          <w:trHeight w:val="146"/>
        </w:trPr>
        <w:tc>
          <w:tcPr>
            <w:tcW w:w="416" w:type="dxa"/>
            <w:shd w:val="clear" w:color="auto" w:fill="auto"/>
          </w:tcPr>
          <w:p w:rsidR="00327445" w:rsidRPr="00FC6792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Устав и право грађана</w:t>
            </w:r>
          </w:p>
        </w:tc>
        <w:tc>
          <w:tcPr>
            <w:tcW w:w="7229" w:type="dxa"/>
            <w:shd w:val="clear" w:color="auto" w:fill="auto"/>
          </w:tcPr>
          <w:p w:rsidR="00327445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Славко Тадић: Устав и право грађана за четврти разред гимназије и средњих стручних школа, Зунс, Београд 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C6792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М.Обрадовић, Д.Георгијевић: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Математика 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за четврти разред средње школе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C6792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Организација рада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Група аутора: </w:t>
            </w:r>
            <w:r w:rsidRPr="00D628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Организација рада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четврти разред средње школе, Завод за уџбенике и наставна средства, Београд,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C6792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shd w:val="clear" w:color="auto" w:fill="auto"/>
          </w:tcPr>
          <w:p w:rsidR="00327445" w:rsidRPr="00B319F3" w:rsidRDefault="00327445" w:rsidP="0032744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Аутоматизација и роботика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Вељко Поткоњак: </w:t>
            </w:r>
            <w:r w:rsidRPr="00D628D9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ru-RU"/>
              </w:rPr>
              <w:t>Коструисање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за четврти разред машинске школе, Завод за уџбенике и наставна средства, Београд</w:t>
            </w:r>
          </w:p>
        </w:tc>
      </w:tr>
      <w:tr w:rsidR="00327445" w:rsidRPr="00D628D9" w:rsidTr="00327445">
        <w:trPr>
          <w:trHeight w:val="513"/>
        </w:trPr>
        <w:tc>
          <w:tcPr>
            <w:tcW w:w="416" w:type="dxa"/>
            <w:shd w:val="clear" w:color="auto" w:fill="auto"/>
          </w:tcPr>
          <w:p w:rsidR="00327445" w:rsidRPr="00FC6792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:rsidR="00327445" w:rsidRPr="00B319F3" w:rsidRDefault="00327445" w:rsidP="00327445">
            <w:pPr>
              <w:spacing w:before="12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Конструисање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Спасоје Драпић: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Технологија обраде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машинске школе машински техничар за компјутерско конструисање, Завод за уџбенике,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FC6792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Испитивање машинских конструкција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Група аутора: </w:t>
            </w:r>
            <w:r w:rsidRPr="00D628D9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Испитивање машинских конструкција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четврти разред машинске школе, Завод за уџбенике и наставна средства, Београд</w:t>
            </w:r>
          </w:p>
        </w:tc>
      </w:tr>
      <w:tr w:rsidR="00327445" w:rsidRPr="00D628D9" w:rsidTr="00327445">
        <w:trPr>
          <w:trHeight w:val="422"/>
        </w:trPr>
        <w:tc>
          <w:tcPr>
            <w:tcW w:w="416" w:type="dxa"/>
            <w:shd w:val="clear" w:color="auto" w:fill="auto"/>
          </w:tcPr>
          <w:p w:rsidR="00327445" w:rsidRPr="00A753F8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shd w:val="clear" w:color="auto" w:fill="auto"/>
          </w:tcPr>
          <w:p w:rsidR="00327445" w:rsidRPr="00D628D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Моделирање машинских елемената и конструкција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Глигорије Мирков, Зоран Милојевић, Бакић Зоран: </w:t>
            </w:r>
            <w:r w:rsidRPr="00D628D9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Моделирање машинских елемената и конструкција </w:t>
            </w:r>
            <w:r w:rsidRPr="00D628D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за четврти разред машинске школе</w:t>
            </w:r>
          </w:p>
        </w:tc>
      </w:tr>
      <w:tr w:rsidR="00327445" w:rsidRPr="00D628D9" w:rsidTr="00327445">
        <w:trPr>
          <w:trHeight w:val="230"/>
        </w:trPr>
        <w:tc>
          <w:tcPr>
            <w:tcW w:w="416" w:type="dxa"/>
            <w:shd w:val="clear" w:color="auto" w:fill="auto"/>
          </w:tcPr>
          <w:p w:rsidR="00327445" w:rsidRPr="00F05CFD" w:rsidRDefault="00327445" w:rsidP="00327445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69" w:type="dxa"/>
            <w:shd w:val="clear" w:color="auto" w:fill="auto"/>
          </w:tcPr>
          <w:p w:rsidR="00327445" w:rsidRPr="00F05CFD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5CFD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229" w:type="dxa"/>
            <w:shd w:val="clear" w:color="auto" w:fill="FFFFFF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Група аутора: Грађанско васпитање за </w:t>
            </w:r>
            <w:r>
              <w:rPr>
                <w:rFonts w:ascii="Times New Roman" w:hAnsi="Times New Roman"/>
                <w:sz w:val="20"/>
                <w:szCs w:val="20"/>
              </w:rPr>
              <w:t>IV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средње школе, Министарство просвете и спорта, Београд, 2005</w:t>
            </w:r>
          </w:p>
        </w:tc>
      </w:tr>
      <w:tr w:rsidR="00327445" w:rsidRPr="00D628D9" w:rsidTr="00327445">
        <w:trPr>
          <w:trHeight w:val="567"/>
        </w:trPr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Подручје рада: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МАШУНСТВО И ОБРАДА МЕТАЛА</w:t>
            </w:r>
          </w:p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Образовни профил: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АУТОМЕХАНИЧАР И МЕХАНИЧАР ГРЕЈНЕ И РАСХЛАДНЕ ТЕХНИКЕ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327445" w:rsidRPr="008D1759" w:rsidTr="00327445">
        <w:trPr>
          <w:trHeight w:val="283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327445" w:rsidRPr="008D1759" w:rsidRDefault="00327445" w:rsidP="0032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E8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ПРВИ РАЗРЕД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D628D9" w:rsidRDefault="00327445" w:rsidP="00D62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9" w:type="dxa"/>
            <w:shd w:val="clear" w:color="auto" w:fill="auto"/>
          </w:tcPr>
          <w:p w:rsidR="00327445" w:rsidRPr="00D628D9" w:rsidRDefault="00327445" w:rsidP="00D62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628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Наставни предмет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D62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28D9">
              <w:rPr>
                <w:rFonts w:ascii="Times New Roman" w:hAnsi="Times New Roman"/>
                <w:b/>
                <w:sz w:val="20"/>
                <w:szCs w:val="20"/>
              </w:rPr>
              <w:t>Уџбеник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Српски језик и књижњвност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Босиљка Милић, </w:t>
            </w:r>
            <w:r w:rsidRPr="00D628D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Катарина Вучић</w:t>
            </w:r>
            <w:r w:rsidRPr="00D628D9">
              <w:rPr>
                <w:rFonts w:ascii="Times New Roman" w:hAnsi="Times New Roman"/>
                <w:sz w:val="20"/>
                <w:szCs w:val="20"/>
                <w:shd w:val="clear" w:color="auto" w:fill="D9D9D9"/>
                <w:lang w:val="ru-RU"/>
              </w:rPr>
              <w:t>: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Читанка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први разред средње школе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, Завод за уџбенике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shd w:val="clear" w:color="auto" w:fill="FFFFFF"/>
                <w:lang w:val="ru-RU"/>
              </w:rPr>
              <w:t>и наставна средства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, Београд, 2007</w:t>
            </w:r>
          </w:p>
        </w:tc>
      </w:tr>
      <w:tr w:rsidR="00327445" w:rsidRPr="008D175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7229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 xml:space="preserve">Liz and John Soars: New Headway Elementary, Student’s bock Oxford University Press 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Драгољуб Кочић: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Историја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први разред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стручних школа, Завод за уџбенике,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Мирко Грчић: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Географија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за </w:t>
            </w:r>
            <w:r w:rsidRPr="008D1759">
              <w:rPr>
                <w:rFonts w:ascii="Times New Roman" w:eastAsia="MyriadPro-Bold" w:hAnsi="Times New Roman"/>
                <w:sz w:val="20"/>
                <w:szCs w:val="20"/>
              </w:rPr>
              <w:t>I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 или </w:t>
            </w:r>
            <w:r w:rsidRPr="008D1759">
              <w:rPr>
                <w:rFonts w:ascii="Times New Roman" w:eastAsia="MyriadPro-Bold" w:hAnsi="Times New Roman"/>
                <w:sz w:val="20"/>
                <w:szCs w:val="20"/>
              </w:rPr>
              <w:t>II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 разред средње стручних школа,</w:t>
            </w:r>
          </w:p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Завод за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уџбенике и наставна средства,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 2016.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175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Група аутора : </w:t>
            </w:r>
            <w:r w:rsidRPr="008D17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Методика  физичке културе</w:t>
            </w:r>
            <w:r w:rsidRPr="008D1759">
              <w:rPr>
                <w:rFonts w:ascii="Times New Roman" w:hAnsi="Times New Roman"/>
                <w:sz w:val="20"/>
                <w:szCs w:val="20"/>
                <w:lang w:val="sr-Cyrl-CS"/>
              </w:rPr>
              <w:t>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Радивоје Деспотовић, Ратко Тошић, Бранимир Шешеља: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Математика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први разред средње школе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Завод за уџбенике, Београд, 2008.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Никола Клем: 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Рачунарство и информатика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r w:rsidRPr="008D1759">
              <w:rPr>
                <w:rFonts w:ascii="Times New Roman" w:hAnsi="Times New Roman"/>
                <w:sz w:val="20"/>
                <w:szCs w:val="20"/>
              </w:rPr>
              <w:t>I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разред средње школе, Завод за уџбенике и наставна средства, Београд, 2005.</w:t>
            </w:r>
          </w:p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Филип Марић: Информатика уџбеник за први разред гимназије, Клет, Београд, 2014.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shd w:val="clear" w:color="auto" w:fill="auto"/>
          </w:tcPr>
          <w:p w:rsidR="00327445" w:rsidRPr="00D628D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Екологија и заштита животне средине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Вељко Терзија: </w:t>
            </w:r>
            <w:r w:rsidRPr="00D628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Екологија и заштита животне средине за први разред средњих стручних  школа,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Завод за уџбенике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shd w:val="clear" w:color="auto" w:fill="FFFFFF"/>
                <w:lang w:val="ru-RU"/>
              </w:rPr>
              <w:t>и наставна средства,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 xml:space="preserve"> Београд, 2005.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Хемија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машински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материјали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Вера Шијачки—Жеравчевић, Александар Седмак, Анђелка Милосављевић: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Машински материјали</w:t>
            </w:r>
          </w:p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Радивој Николајевић: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Хемија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(сепарат) за први разред средње школе, Завод за уџбенике,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Техничка</w:t>
            </w:r>
            <w:r w:rsidRPr="008D175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физика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Раде Раонић: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Техничка физика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за први разред машинске  школе, Завод за уџбенике, Београд, 2015.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Техничко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цртање</w:t>
            </w:r>
          </w:p>
        </w:tc>
        <w:tc>
          <w:tcPr>
            <w:tcW w:w="7229" w:type="dxa"/>
            <w:shd w:val="clear" w:color="auto" w:fill="auto"/>
          </w:tcPr>
          <w:p w:rsidR="00327445" w:rsidRPr="008D175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 xml:space="preserve">Душан Ђорђевић, Жељко Папић: </w:t>
            </w:r>
            <w:r w:rsidRPr="008D1759"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>Техничко цртање са нацртном</w:t>
            </w:r>
          </w:p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8D175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sr-Cyrl-CS"/>
              </w:rPr>
              <w:t>г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еометријом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за све профиле, Завод за уџбенике, Београд, 2013-2017.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Механика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Раде Раонић: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Механика </w:t>
            </w:r>
            <w:r w:rsidRPr="008D1759"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>I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-статаика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– за трогодишње образовне профиле, Завод за уџбенике, Београд,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Практична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настава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Мирослав Радисављевић: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Практична настава, </w:t>
            </w:r>
          </w:p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Зоран Милојевић, Жарко Јањић: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Дневник практичне наставе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Еп.др. Игнатије Мидић: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Православни катихизис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, Завод за уџбенике и наставна средства, Београд, 2006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Група аутора: Грађанско васпитање за други разред средње школе, Београд, 2002</w:t>
            </w:r>
          </w:p>
        </w:tc>
      </w:tr>
      <w:tr w:rsidR="00327445" w:rsidRPr="008D1759" w:rsidTr="00327445">
        <w:trPr>
          <w:trHeight w:val="283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327445" w:rsidRPr="008D1759" w:rsidRDefault="00327445" w:rsidP="0032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E8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ДРУГИ РАЗРЕД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Српски језик и књижњвност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Љиљана Николић, Босиљка Милић: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Читанка са књижевнотеоријским појмовима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други разре средњих школа, Завод за уџбенике и наставна средства, Београд, 2010.</w:t>
            </w:r>
          </w:p>
        </w:tc>
      </w:tr>
      <w:tr w:rsidR="00327445" w:rsidRPr="008D175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Страни језик</w:t>
            </w:r>
          </w:p>
        </w:tc>
        <w:tc>
          <w:tcPr>
            <w:tcW w:w="7229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Liz and John Soars: New Headway Intermediat</w:t>
            </w:r>
            <w:r w:rsidRPr="00275617">
              <w:rPr>
                <w:rFonts w:ascii="Times New Roman" w:hAnsi="Times New Roman"/>
                <w:sz w:val="20"/>
                <w:szCs w:val="20"/>
              </w:rPr>
              <w:t>e student's book, Oxford university Press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Музичка уметност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Соња Маринковић: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Музичка уметност</w:t>
            </w:r>
          </w:p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за стручне школе,Завод за уџбенике, београд, 2013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Ликовна култура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Видосава Галовић, Бранка Гостовић: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Ликовна култура</w:t>
            </w:r>
          </w:p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за гимназије и стручне школе, Завод за уџбенике и наставна средства,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175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Група аутора : </w:t>
            </w:r>
            <w:r w:rsidRPr="008D17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Методика наставе  физичког васпитања</w:t>
            </w:r>
            <w:r w:rsidRPr="008D1759">
              <w:rPr>
                <w:rFonts w:ascii="Times New Roman" w:hAnsi="Times New Roman"/>
                <w:sz w:val="20"/>
                <w:szCs w:val="20"/>
                <w:lang w:val="sr-Cyrl-CS"/>
              </w:rPr>
              <w:t>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 . Војводић, Р Деспотовић, В Петровић, Б.Шешељ: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Математика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други  разред средње школе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Завод за уџбенике, Београд, 2008.</w:t>
            </w:r>
          </w:p>
        </w:tc>
      </w:tr>
      <w:tr w:rsidR="00327445" w:rsidRPr="008D175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Основе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електротехнике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Драгана Павлица-Бајић: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Основе електротехнике и</w:t>
            </w:r>
          </w:p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>електронике,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Машински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елементи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Милета Ристивојевић, Радивоје Митровић Татјана Јазовић: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Машински елементи 1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сви образовни профили – прерађено</w:t>
            </w:r>
          </w:p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Спасоје Драпић: Машински елементи за други разред машинске школе, завод за уџбенике, Београд, 2010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Технологија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обраде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Стеван А. Симић,Звонко С. Симић: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Технологија обраде</w:t>
            </w:r>
          </w:p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за други разред машинске школе, Завод за уџбенике,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Технологија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образовног</w:t>
            </w:r>
            <w:r w:rsidRPr="008D175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профила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Димитрије Јанковић, Ненад Јанићијевић: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Технологија образовног профила за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lastRenderedPageBreak/>
              <w:t>аутомеханичаре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 xml:space="preserve"> за други  разред машинске школе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Завод за уџбенике, Београд, 2011.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spacing w:after="0" w:line="246" w:lineRule="exact"/>
              <w:ind w:left="20" w:right="4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Основе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енергетике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Милорад Марјановић, Бранко Вукосављевић: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Основи енергетике</w:t>
            </w:r>
          </w:p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(за све профиле машинске енергетике), Завод за уџбенике, Београд,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spacing w:after="0" w:line="246" w:lineRule="exact"/>
              <w:ind w:left="20" w:right="4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Термодинамика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хидраулика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Милорад Марјановић Мирослав Радосављевић: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Термодинамика и хидраулика </w:t>
            </w:r>
            <w:r w:rsidRPr="00D628D9">
              <w:rPr>
                <w:rFonts w:ascii="Times New Roman" w:eastAsia="MyriadPro-Bold" w:hAnsi="Times New Roman"/>
                <w:b/>
                <w:bCs/>
                <w:i/>
                <w:sz w:val="20"/>
                <w:szCs w:val="20"/>
                <w:lang w:val="ru-RU"/>
              </w:rPr>
              <w:t>за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други разред машинске школе, Завод за уџбенике, Београд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spacing w:after="0" w:line="239" w:lineRule="auto"/>
              <w:ind w:left="20" w:right="436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Основе електротехнике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Никола Бабић, Јован Николић: Основе електротехнике за други разред машинске  школе, Завод за уџбенике,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shd w:val="clear" w:color="auto" w:fill="auto"/>
          </w:tcPr>
          <w:p w:rsidR="00327445" w:rsidRPr="00D628D9" w:rsidRDefault="00327445" w:rsidP="00327445">
            <w:pPr>
              <w:widowControl w:val="0"/>
              <w:spacing w:after="0" w:line="239" w:lineRule="auto"/>
              <w:ind w:left="20" w:right="43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Основе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технике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мерења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и</w:t>
            </w:r>
            <w:r w:rsidRPr="00D628D9">
              <w:rPr>
                <w:rFonts w:ascii="Times New Roman" w:eastAsia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аутоматизације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Б. Вукосављевић,М. Марјановић: Основе технике мерења и аутоматизације, Завод за уџбенике иа наставна средства,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69" w:type="dxa"/>
            <w:shd w:val="clear" w:color="auto" w:fill="auto"/>
          </w:tcPr>
          <w:p w:rsidR="00327445" w:rsidRPr="00D628D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Постројења за грејање и климатизацију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Мартин Богнер,Бранислав Живковић, Зоран Стајић: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Постројења за грејање иклиматизацију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Практична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настава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Мирослав Радосављевић: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Практична настава са</w:t>
            </w:r>
          </w:p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технологијом 1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други разред машиске школе</w:t>
            </w:r>
          </w:p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механичар грејне и расхладне технике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Еп.др. Игнатије Мидић: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Православни катихизис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, Завод за уџбенике и наставна средства, Београд, 2006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Група аутора: Грађанско васпитање за други разред средње школе, Београд, 2002</w:t>
            </w:r>
          </w:p>
        </w:tc>
      </w:tr>
      <w:tr w:rsidR="00327445" w:rsidRPr="008D1759" w:rsidTr="00327445">
        <w:trPr>
          <w:trHeight w:val="283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327445" w:rsidRPr="008D1759" w:rsidRDefault="00327445" w:rsidP="0032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E8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ТРЕЋИ РАЗРЕД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Српски језик и књижњвност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Љиљана Николић, Босиљка Милић: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Читанка са књижевнотеоријским појмовима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трећи разре средњих школа, Завод за уџбенике и наставна средства, Београд, 2010.</w:t>
            </w:r>
          </w:p>
        </w:tc>
      </w:tr>
      <w:tr w:rsidR="00327445" w:rsidRPr="008D175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Енглески језик</w:t>
            </w:r>
          </w:p>
        </w:tc>
        <w:tc>
          <w:tcPr>
            <w:tcW w:w="7229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Устав и права грађана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Славко Тадић: </w:t>
            </w:r>
            <w:r w:rsidRPr="00D628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/>
              </w:rPr>
              <w:t>Устав и права грађана,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за </w:t>
            </w: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III</w:t>
            </w:r>
            <w:r w:rsidRPr="00D628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разред стручних школа и </w:t>
            </w: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IV</w:t>
            </w:r>
            <w:r w:rsidRPr="00D628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разред гимназије прерађено, ЗУНС,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Физичко васпитање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175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Група аутора : </w:t>
            </w:r>
            <w:r w:rsidRPr="008D175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Методика наставе  физичког васпитања</w:t>
            </w:r>
            <w:r w:rsidRPr="008D1759">
              <w:rPr>
                <w:rFonts w:ascii="Times New Roman" w:hAnsi="Times New Roman"/>
                <w:sz w:val="20"/>
                <w:szCs w:val="20"/>
                <w:lang w:val="sr-Cyrl-CS"/>
              </w:rPr>
              <w:t>, Београд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Градимир Војводић и др: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Математика  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трогодишње стручне школе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Машински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елементи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Радивоје Митровић,Милета Ристивојевић,Зоран Стаменић: </w:t>
            </w:r>
            <w:r w:rsidRPr="008D1759"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>M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ашински елементи,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Завод за уџбенике и наставна средства, Београд, 2010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Организација</w:t>
            </w:r>
            <w:r w:rsidRPr="008D175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рада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Вуксан Булат: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 xml:space="preserve">Организација рада </w:t>
            </w:r>
            <w:r w:rsidRPr="00D628D9">
              <w:rPr>
                <w:rFonts w:ascii="Times New Roman" w:eastAsia="MyriadPro-Bold" w:hAnsi="Times New Roman"/>
                <w:bCs/>
                <w:sz w:val="20"/>
                <w:szCs w:val="20"/>
                <w:lang w:val="ru-RU"/>
              </w:rPr>
              <w:t>за трећи разред средњешколе, Завод за уџбенике и наставна средства, Београд, 2010</w:t>
            </w:r>
          </w:p>
        </w:tc>
      </w:tr>
      <w:tr w:rsidR="00327445" w:rsidRPr="008D1759" w:rsidTr="00327445">
        <w:trPr>
          <w:trHeight w:val="513"/>
        </w:trPr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Технологија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образовног</w:t>
            </w:r>
            <w:r w:rsidRPr="008D1759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>профила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Димитрије Јанковић: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Технологија образовног профила за</w:t>
            </w:r>
          </w:p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>аутомеханичара</w:t>
            </w:r>
          </w:p>
        </w:tc>
      </w:tr>
      <w:tr w:rsidR="00327445" w:rsidRPr="008D175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shd w:val="clear" w:color="auto" w:fill="auto"/>
          </w:tcPr>
          <w:p w:rsidR="00327445" w:rsidRPr="00D628D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Постројења за грејање и климатизацију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Мартин Богнер,Бранислав Живковић, Зоран Стајић: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Постројења за грејање и</w:t>
            </w:r>
          </w:p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>климатизацију</w:t>
            </w:r>
          </w:p>
        </w:tc>
      </w:tr>
      <w:tr w:rsidR="00327445" w:rsidRPr="008D175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Практична</w:t>
            </w: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8D1759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настава</w:t>
            </w:r>
          </w:p>
        </w:tc>
        <w:tc>
          <w:tcPr>
            <w:tcW w:w="7229" w:type="dxa"/>
            <w:shd w:val="clear" w:color="auto" w:fill="FFFFFF" w:themeFill="background1"/>
          </w:tcPr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Мартин Богнер,Бранислав Живковић, Зоран Стајић: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Постројења за грејање и</w:t>
            </w:r>
            <w:r w:rsidRPr="008D175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климатизацију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Мирослав Радосављевић: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Практична настава са технологијом 2</w:t>
            </w:r>
          </w:p>
          <w:p w:rsidR="00327445" w:rsidRPr="00D628D9" w:rsidRDefault="00327445" w:rsidP="00327445">
            <w:pPr>
              <w:spacing w:after="0" w:line="240" w:lineRule="auto"/>
              <w:rPr>
                <w:rFonts w:ascii="Times New Roman" w:eastAsia="MyriadPro-Bold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MyriadPro-Bold" w:hAnsi="Times New Roman"/>
                <w:sz w:val="20"/>
                <w:szCs w:val="20"/>
                <w:lang w:val="ru-RU"/>
              </w:rPr>
              <w:t>механичар грејне и расхладне технике,</w:t>
            </w:r>
          </w:p>
          <w:p w:rsidR="00327445" w:rsidRPr="00D628D9" w:rsidRDefault="00327445" w:rsidP="0032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  <w:lang w:val="ru-RU"/>
              </w:rPr>
              <w:t>Димитрије Јанковић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r w:rsidRPr="00D628D9">
              <w:rPr>
                <w:rFonts w:ascii="Times New Roman" w:eastAsia="MyriadPro-Bold" w:hAnsi="Times New Roman"/>
                <w:b/>
                <w:bCs/>
                <w:sz w:val="20"/>
                <w:szCs w:val="20"/>
                <w:lang w:val="ru-RU"/>
              </w:rPr>
              <w:t>Технологија образовног профила за</w:t>
            </w:r>
          </w:p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MyriadPro-Bold" w:hAnsi="Times New Roman"/>
                <w:b/>
                <w:bCs/>
                <w:sz w:val="20"/>
                <w:szCs w:val="20"/>
              </w:rPr>
              <w:t>аутомеханичара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229" w:type="dxa"/>
            <w:shd w:val="clear" w:color="auto" w:fill="auto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Еп.др. Игнатије Мидић: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Православни катихизис</w:t>
            </w: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>, Завод за уџбенике и наставна средства, Београд, 2004</w:t>
            </w:r>
          </w:p>
        </w:tc>
      </w:tr>
      <w:tr w:rsidR="00327445" w:rsidRPr="00D628D9" w:rsidTr="00327445">
        <w:tc>
          <w:tcPr>
            <w:tcW w:w="416" w:type="dxa"/>
            <w:shd w:val="clear" w:color="auto" w:fill="auto"/>
          </w:tcPr>
          <w:p w:rsidR="00327445" w:rsidRPr="008D175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75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69" w:type="dxa"/>
            <w:shd w:val="clear" w:color="auto" w:fill="auto"/>
          </w:tcPr>
          <w:p w:rsidR="00327445" w:rsidRPr="008D1759" w:rsidRDefault="00327445" w:rsidP="003274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1759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229" w:type="dxa"/>
            <w:shd w:val="clear" w:color="auto" w:fill="FFFFFF" w:themeFill="background1"/>
          </w:tcPr>
          <w:p w:rsidR="00327445" w:rsidRPr="00D628D9" w:rsidRDefault="00327445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1759">
              <w:rPr>
                <w:rFonts w:ascii="Times New Roman" w:hAnsi="Times New Roman"/>
                <w:sz w:val="20"/>
                <w:szCs w:val="20"/>
                <w:lang w:val="sr-Cyrl-CS"/>
              </w:rPr>
              <w:t>Декларације о људским правима, Устав РС, В.Димитријевић:Култура људских права,А. Молнар: Цивилно друштво,М. Колин: Невладине организације, М.Матић:Грађанин</w:t>
            </w:r>
          </w:p>
        </w:tc>
      </w:tr>
    </w:tbl>
    <w:p w:rsidR="00327445" w:rsidRPr="00D628D9" w:rsidRDefault="00327445">
      <w:pPr>
        <w:rPr>
          <w:lang w:val="ru-RU"/>
        </w:rPr>
      </w:pPr>
    </w:p>
    <w:p w:rsidR="008D1759" w:rsidRPr="00D628D9" w:rsidRDefault="008D1759" w:rsidP="008D1759">
      <w:pPr>
        <w:rPr>
          <w:lang w:val="ru-RU"/>
        </w:rPr>
      </w:pPr>
    </w:p>
    <w:p w:rsidR="0014545D" w:rsidRPr="00D628D9" w:rsidRDefault="0014545D" w:rsidP="008D1759">
      <w:pPr>
        <w:rPr>
          <w:lang w:val="ru-RU"/>
        </w:rPr>
      </w:pPr>
    </w:p>
    <w:p w:rsidR="0014545D" w:rsidRPr="00D628D9" w:rsidRDefault="0014545D" w:rsidP="008D1759">
      <w:pPr>
        <w:rPr>
          <w:lang w:val="ru-RU"/>
        </w:rPr>
      </w:pPr>
    </w:p>
    <w:p w:rsidR="0014545D" w:rsidRPr="00D628D9" w:rsidRDefault="0014545D" w:rsidP="008D1759">
      <w:pPr>
        <w:rPr>
          <w:lang w:val="ru-RU"/>
        </w:rPr>
      </w:pPr>
    </w:p>
    <w:p w:rsidR="00D10A1D" w:rsidRPr="00D628D9" w:rsidRDefault="00D10A1D" w:rsidP="008D1759">
      <w:pPr>
        <w:rPr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669"/>
        <w:gridCol w:w="7229"/>
      </w:tblGrid>
      <w:tr w:rsidR="00407A17" w:rsidRPr="00D628D9" w:rsidTr="00327445">
        <w:tc>
          <w:tcPr>
            <w:tcW w:w="10314" w:type="dxa"/>
            <w:gridSpan w:val="3"/>
            <w:shd w:val="clear" w:color="auto" w:fill="BFBFBF" w:themeFill="background1" w:themeFillShade="BF"/>
            <w:vAlign w:val="center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Подручје рада: 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ЕЛЕКТРОТЕХНИКА</w:t>
            </w:r>
          </w:p>
          <w:p w:rsidR="00407A17" w:rsidRPr="00D628D9" w:rsidRDefault="00407A17" w:rsidP="00327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Образовни профил: </w:t>
            </w:r>
            <w:r w:rsidRPr="00D628D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ЕЛЕКТРОИНСТАЛАТЕР</w:t>
            </w:r>
            <w:r w:rsidR="00EF226E" w:rsidRPr="00D628D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И ЕЛЕКРТОМОНТЕР МРЕЖЕ И ПОСТРОЈЕЊА</w:t>
            </w:r>
            <w:r w:rsidRPr="00D628D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407A17" w:rsidRPr="008D1759" w:rsidTr="00327445">
        <w:tc>
          <w:tcPr>
            <w:tcW w:w="10314" w:type="dxa"/>
            <w:gridSpan w:val="3"/>
            <w:shd w:val="clear" w:color="auto" w:fill="auto"/>
            <w:vAlign w:val="center"/>
          </w:tcPr>
          <w:p w:rsidR="00407A17" w:rsidRPr="00E35526" w:rsidRDefault="00407A17" w:rsidP="0032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2E8B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ПРВИ РАЗРЕД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7C46AA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C46AA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Српски језик и књижњвност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Босиљка Милић, Катарина Вучић: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Theme="minorHAnsi" w:eastAsiaTheme="minorHAnsi" w:hAnsiTheme="minorHAnsi" w:cstheme="minorBidi"/>
                <w:lang w:val="ru-RU"/>
              </w:rPr>
              <w:t xml:space="preserve">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Читанка са књижевнотеоријским појмовима 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за први разред средње школе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, Завод за уџбенике и наставна средства, Београд, 2007</w:t>
            </w:r>
          </w:p>
        </w:tc>
      </w:tr>
      <w:tr w:rsidR="00407A17" w:rsidRPr="008D175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7229" w:type="dxa"/>
            <w:shd w:val="clear" w:color="auto" w:fill="auto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 xml:space="preserve">Liz and John Soars: New Headway Elementary, Student’s bock Oxford University Press 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Историја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Драгољуб Кочић: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Историја 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за први разред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стручних школа, Завод за уџбенике, Београд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Географија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Мирко Грчић: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Географија 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за </w:t>
            </w: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I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или </w:t>
            </w: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II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разред средње стручних школа,</w:t>
            </w:r>
          </w:p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Завод за уџбенике и наставна средства, 2016.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Музичка уметност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Соња Маринковић: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>Музичка уметност</w:t>
            </w:r>
          </w:p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за стручне школе,Завод за уџбенике, београд, 2013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Ликовна култура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Видосава Галовић, Бранка Гостовић: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>Ликовна култура</w:t>
            </w:r>
          </w:p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за гимназије и стручне школе, Завод за уџбенике и наставна средства, Београд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Физичко васпитање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  <w:lang w:val="sr-Cyrl-CS"/>
              </w:rPr>
              <w:t xml:space="preserve">Група аутора : </w:t>
            </w:r>
            <w:r w:rsidRPr="008D1759">
              <w:rPr>
                <w:rFonts w:ascii="Times New Roman" w:eastAsiaTheme="minorHAnsi" w:hAnsi="Times New Roman"/>
                <w:b/>
                <w:sz w:val="20"/>
                <w:szCs w:val="20"/>
                <w:lang w:val="sr-Cyrl-CS"/>
              </w:rPr>
              <w:t>Методика  физичке културе</w:t>
            </w:r>
            <w:r w:rsidRPr="008D1759">
              <w:rPr>
                <w:rFonts w:ascii="Times New Roman" w:eastAsiaTheme="minorHAnsi" w:hAnsi="Times New Roman"/>
                <w:sz w:val="20"/>
                <w:szCs w:val="20"/>
                <w:lang w:val="sr-Cyrl-CS"/>
              </w:rPr>
              <w:t>, Београд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Радивоје Деспотовић, Ратко Тошић, Бранимир Шешеља: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Математика 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за први разред средње школе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Завод за уџбенике, Београд, 2008.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Никола Клем: 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Рачунарство и информатика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</w:t>
            </w: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I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разред средње школе, Завод за уџбенике и наставна средства, Београд, 2005.Филип Марић: Информатика уџбеник за први разред гимназије, Клет, Београд, 2014.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Екологија и заштита животне средине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Вељко Терзија: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Екологија и заштита животне средине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први разред средњих стручних  школа, Завод за уџбенике и наставна средства, Београд, 2005.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 xml:space="preserve">Хемија 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 xml:space="preserve">Розалија Хорват: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Хемија 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за први разред срење стручне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Физика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 xml:space="preserve">Јеврем Јањић, Мирослав Павлов и Станоје Стојановић: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Физика 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са збирком задатака и приручником за лабораторијске вежбе за први разред средњи стручни школа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Техничко цртање</w:t>
            </w:r>
          </w:p>
        </w:tc>
        <w:tc>
          <w:tcPr>
            <w:tcW w:w="7229" w:type="dxa"/>
            <w:shd w:val="clear" w:color="auto" w:fill="auto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 xml:space="preserve">Душан Ђорђевић, Жељко Папић: </w:t>
            </w:r>
            <w:r w:rsidRPr="008D1759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Техничко цртање са нацртном</w:t>
            </w:r>
          </w:p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</w:pPr>
            <w:r w:rsidRPr="008D175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sr-Cyrl-CS"/>
              </w:rPr>
              <w:t>г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еометријом 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за све профиле, Завод за уџбенике, Београд, 2013-2017.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Основе електротехнике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Ратко Опачић: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 xml:space="preserve">Основе електротехнике 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за први разред електротехничке 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Практична настава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Мирослав Радисављевић: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Практична настава, 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 Милорад Јустинијевић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Електричне инсталације</w:t>
            </w:r>
          </w:p>
        </w:tc>
      </w:tr>
      <w:tr w:rsidR="00407A17" w:rsidRPr="00D628D9" w:rsidTr="00327445"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16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Еп.др. Игнатије Мидић: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Православни катихизис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, Завод за уџбенике и наставна средства, Београд, 2006</w:t>
            </w:r>
          </w:p>
        </w:tc>
      </w:tr>
      <w:tr w:rsidR="00407A17" w:rsidRPr="00D628D9" w:rsidTr="00327445"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A17" w:rsidRPr="008D1759" w:rsidRDefault="00407A17" w:rsidP="0032744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:rsidR="00407A17" w:rsidRPr="008D1759" w:rsidRDefault="00407A17" w:rsidP="0032744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407A17" w:rsidRPr="00D628D9" w:rsidRDefault="00407A17" w:rsidP="0032744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Група аутора: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Грађанско васпитање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други разред средње школе, Београд, </w:t>
            </w:r>
          </w:p>
        </w:tc>
      </w:tr>
      <w:tr w:rsidR="00407A17" w:rsidRPr="008D1759" w:rsidTr="00652E8B">
        <w:trPr>
          <w:trHeight w:val="189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407A17" w:rsidRPr="00026527" w:rsidRDefault="00407A17" w:rsidP="00652E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2E8B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ДРУГИ РАЗРЕД</w:t>
            </w:r>
          </w:p>
        </w:tc>
      </w:tr>
      <w:tr w:rsidR="00407A17" w:rsidRPr="00D628D9" w:rsidTr="00EA3A76">
        <w:trPr>
          <w:trHeight w:val="340"/>
        </w:trPr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Српски језик и књижњвност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EA3A7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Љиљана Николић, Босиљка Милић: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Читанка са књижевнотеоријским појмовима 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за други разре средњих школа, Завод за уџбенике и наставна средства, Београд, 2010.</w:t>
            </w:r>
          </w:p>
        </w:tc>
      </w:tr>
      <w:tr w:rsidR="00407A17" w:rsidRPr="008D175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7229" w:type="dxa"/>
            <w:shd w:val="clear" w:color="auto" w:fill="auto"/>
          </w:tcPr>
          <w:p w:rsidR="00407A17" w:rsidRPr="008D1759" w:rsidRDefault="00407A17" w:rsidP="00EA3A7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Liz and John Soars: New Headway Elementary, Student’s bock Oxford University Press (UNITS 1-6)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Физичко васпитање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  <w:lang w:val="sr-Cyrl-CS"/>
              </w:rPr>
              <w:t xml:space="preserve">Група аутора : </w:t>
            </w:r>
            <w:r w:rsidRPr="008D1759">
              <w:rPr>
                <w:rFonts w:ascii="Times New Roman" w:eastAsiaTheme="minorHAnsi" w:hAnsi="Times New Roman"/>
                <w:b/>
                <w:sz w:val="20"/>
                <w:szCs w:val="20"/>
                <w:lang w:val="sr-Cyrl-CS"/>
              </w:rPr>
              <w:t>Методика наставе  физичког васпитања</w:t>
            </w:r>
            <w:r w:rsidRPr="008D1759">
              <w:rPr>
                <w:rFonts w:ascii="Times New Roman" w:eastAsiaTheme="minorHAnsi" w:hAnsi="Times New Roman"/>
                <w:sz w:val="20"/>
                <w:szCs w:val="20"/>
                <w:lang w:val="sr-Cyrl-CS"/>
              </w:rPr>
              <w:t>, Београд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Г . Војводић, Р Деспотовић, В Петровић, Б.Шешељ: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Математика 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за други  разред средње школе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Завод за уџбенике, Београд, 2008.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Основе електротехнике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Ратко Опачић: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Основе електротехнике 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за други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Електрична мерења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 xml:space="preserve">Миомир Филиповић: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>Електрична мерења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 xml:space="preserve"> за други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Електроника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Никола Бобић: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 xml:space="preserve">Електроника 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за други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Електричне инсталације јаке струје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 xml:space="preserve">Милорад Јустинијевић: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>Електричне инсталације јаке струје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 xml:space="preserve"> за други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Електричне инсталације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Милорад Јустинијевић: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Електричне инсталације јаке струје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други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Електрична постројења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Владица Мијаиловић: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Електрична постројења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други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Практична настава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Милорад Јустинијевић: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Електричне инсталације јаке струје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други разред електротехничке школе</w:t>
            </w:r>
          </w:p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Владица Мијаиловић: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Електрична постројења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други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Еп.др. Игнатије Мидић: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Православни катихизис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, Завод за уџбенике и наставна средства, Београд, 2006</w:t>
            </w:r>
          </w:p>
        </w:tc>
      </w:tr>
      <w:tr w:rsidR="00407A17" w:rsidRPr="00D628D9" w:rsidTr="00327445"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Група аутора: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Грађанско васпитање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други разред средње школе, Београд, 2002</w:t>
            </w:r>
          </w:p>
        </w:tc>
      </w:tr>
      <w:tr w:rsidR="00407A17" w:rsidRPr="008D1759" w:rsidTr="00652E8B">
        <w:trPr>
          <w:trHeight w:val="227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407A17" w:rsidRPr="00026527" w:rsidRDefault="00407A17" w:rsidP="00652E8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52E8B">
              <w:rPr>
                <w:rFonts w:ascii="Times New Roman" w:eastAsiaTheme="minorHAnsi" w:hAnsi="Times New Roman"/>
                <w:b/>
                <w:sz w:val="20"/>
                <w:szCs w:val="20"/>
                <w:highlight w:val="lightGray"/>
              </w:rPr>
              <w:t>ТРЕЋИ РАЗРЕД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Српски језик и књижњвност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Љиљана Николић, Босиљка Милић: </w:t>
            </w:r>
            <w:r w:rsidRPr="00D628D9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val="ru-RU"/>
              </w:rPr>
              <w:t xml:space="preserve">Читанка са књижевнотеоријским појмовима 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за трећи разре средњих школа, Завод за уџбенике и наставна средства, Београд, 2010.</w:t>
            </w:r>
          </w:p>
        </w:tc>
      </w:tr>
      <w:tr w:rsidR="00407A17" w:rsidRPr="008D175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7229" w:type="dxa"/>
            <w:shd w:val="clear" w:color="auto" w:fill="auto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Liz and John Soars: New Headway Elementary, Student’s bock Oxford University Press (UNITS 1-6)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Устав и права грађана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Славко Тадић: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Устав и права грађана,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</w:t>
            </w: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III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разред стручних школа и </w:t>
            </w: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IV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разред гимназије прерађено, ЗУНС, Београд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Физичко васпитање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  <w:lang w:val="sr-Cyrl-CS"/>
              </w:rPr>
              <w:t xml:space="preserve">Група аутора : </w:t>
            </w:r>
            <w:r w:rsidRPr="008D1759">
              <w:rPr>
                <w:rFonts w:ascii="Times New Roman" w:eastAsiaTheme="minorHAnsi" w:hAnsi="Times New Roman"/>
                <w:b/>
                <w:sz w:val="20"/>
                <w:szCs w:val="20"/>
                <w:lang w:val="sr-Cyrl-CS"/>
              </w:rPr>
              <w:t>Методика наставе  физичког васпитања</w:t>
            </w:r>
            <w:r w:rsidRPr="008D1759">
              <w:rPr>
                <w:rFonts w:ascii="Times New Roman" w:eastAsiaTheme="minorHAnsi" w:hAnsi="Times New Roman"/>
                <w:sz w:val="20"/>
                <w:szCs w:val="20"/>
                <w:lang w:val="sr-Cyrl-CS"/>
              </w:rPr>
              <w:t>, Београд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Градимир Војводић и др: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 xml:space="preserve">Математика  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трогодишње стручне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Економика и организација предузећа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Група аутора: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Економика и организација предузећа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</w:t>
            </w:r>
            <w:r w:rsidRPr="00D628D9">
              <w:rPr>
                <w:rFonts w:ascii="Times New Roman" w:eastAsiaTheme="minorHAnsi" w:hAnsi="Times New Roman"/>
                <w:bCs/>
                <w:sz w:val="20"/>
                <w:szCs w:val="20"/>
                <w:lang w:val="ru-RU"/>
              </w:rPr>
              <w:t>а трећи разред средње школе, Завод за уџбенике и наставна средства, Београд</w:t>
            </w:r>
          </w:p>
        </w:tc>
      </w:tr>
      <w:tr w:rsidR="00407A17" w:rsidRPr="00D628D9" w:rsidTr="00327445">
        <w:trPr>
          <w:trHeight w:val="513"/>
        </w:trPr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Електричне инсталације и осветљење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Милорад Јустинијевић:</w:t>
            </w:r>
            <w:r w:rsidRPr="00D628D9">
              <w:rPr>
                <w:rFonts w:asciiTheme="minorHAnsi" w:eastAsiaTheme="minorHAnsi" w:hAnsiTheme="minorHAnsi" w:cstheme="minorBidi"/>
                <w:lang w:val="ru-RU"/>
              </w:rPr>
              <w:t xml:space="preserve">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Електричне инсталације и осветљење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трећи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Електрични апарати и уређаји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Јарослав Живанић Милан Добричић Милан Плазинић:</w:t>
            </w:r>
            <w:r w:rsidRPr="00D628D9">
              <w:rPr>
                <w:rFonts w:asciiTheme="minorHAnsi" w:eastAsiaTheme="minorHAnsi" w:hAnsiTheme="minorHAnsi" w:cstheme="minorBidi"/>
                <w:lang w:val="ru-RU"/>
              </w:rPr>
              <w:t xml:space="preserve">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 xml:space="preserve">Електрични апарати и уређаји 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за трећи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Електричне мреже и постројења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Ружица Тодић: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Електричне мреже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трећи разред електротехничке школе</w:t>
            </w:r>
          </w:p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Владица Мијаиловић: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Електрична постројења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трећи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10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Електрична постројења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Владица Мијаиловић: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Електрична постројења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трећи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Електричне мреже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Ружица Тодић: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 xml:space="preserve">Електричне мреже 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за трећи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Електричне машине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Зоран Пендић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: Електричне машине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трећи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13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Практична настава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Милорад Јустинијевић: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Електричне инсталације и осветљење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трећи разред електротехничке школе</w:t>
            </w:r>
          </w:p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Јарослав Живанић Милан Добричић Милан Плазинић.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 xml:space="preserve">Електрични апарати и уређаји 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за трећи разред електротехничке школе</w:t>
            </w:r>
          </w:p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Ружица Тодић: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Електричне мреже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трећи разред електротехничке школе</w:t>
            </w:r>
          </w:p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Владица Мијаиловић: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Електрична постројења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 за трећи разред електротехничке школе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 xml:space="preserve">Еп.др. Игнатије Мидић: </w:t>
            </w:r>
            <w:r w:rsidRPr="00D628D9">
              <w:rPr>
                <w:rFonts w:ascii="Times New Roman" w:eastAsiaTheme="minorHAnsi" w:hAnsi="Times New Roman"/>
                <w:b/>
                <w:sz w:val="20"/>
                <w:szCs w:val="20"/>
                <w:lang w:val="ru-RU"/>
              </w:rPr>
              <w:t>Православни катихизис</w:t>
            </w:r>
            <w:r w:rsidRPr="00D628D9"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  <w:t>, Завод за уџбенике и наставна средства, Београд, 2004</w:t>
            </w:r>
          </w:p>
        </w:tc>
      </w:tr>
      <w:tr w:rsidR="00407A17" w:rsidRPr="00D628D9" w:rsidTr="00327445">
        <w:tc>
          <w:tcPr>
            <w:tcW w:w="416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15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407A17" w:rsidRPr="008D1759" w:rsidRDefault="00407A17" w:rsidP="0032744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229" w:type="dxa"/>
            <w:shd w:val="clear" w:color="auto" w:fill="auto"/>
          </w:tcPr>
          <w:p w:rsidR="00407A17" w:rsidRPr="00D628D9" w:rsidRDefault="00407A17" w:rsidP="00327445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  <w:lang w:val="ru-RU"/>
              </w:rPr>
            </w:pPr>
            <w:r w:rsidRPr="008D1759">
              <w:rPr>
                <w:rFonts w:ascii="Times New Roman" w:eastAsiaTheme="minorHAnsi" w:hAnsi="Times New Roman"/>
                <w:sz w:val="20"/>
                <w:szCs w:val="20"/>
                <w:lang w:val="sr-Cyrl-CS"/>
              </w:rPr>
              <w:t>Декларације о људским правима, Устав РС, В.Димитријевић:Култура људских права,А. Молнар: Цивилно друштво,М. Колин: Невладине организације, М.Матић:Грађанин</w:t>
            </w:r>
          </w:p>
        </w:tc>
      </w:tr>
    </w:tbl>
    <w:p w:rsidR="007C46AA" w:rsidRPr="00D628D9" w:rsidRDefault="007C46AA">
      <w:pPr>
        <w:rPr>
          <w:lang w:val="ru-RU"/>
        </w:rPr>
      </w:pPr>
    </w:p>
    <w:p w:rsidR="008D1759" w:rsidRPr="00D628D9" w:rsidRDefault="008D1759" w:rsidP="008D1759">
      <w:pPr>
        <w:rPr>
          <w:rFonts w:ascii="Times New Roman" w:eastAsiaTheme="minorHAnsi" w:hAnsi="Times New Roman"/>
          <w:sz w:val="20"/>
          <w:szCs w:val="20"/>
          <w:lang w:val="ru-RU"/>
        </w:rPr>
      </w:pPr>
    </w:p>
    <w:p w:rsidR="008D1759" w:rsidRPr="008D1759" w:rsidRDefault="008D1759" w:rsidP="008D1759">
      <w:pPr>
        <w:spacing w:after="0" w:line="239" w:lineRule="exact"/>
        <w:rPr>
          <w:rFonts w:ascii="Times New Roman" w:eastAsia="Times New Roman" w:hAnsi="Times New Roman" w:cs="Arial"/>
          <w:sz w:val="24"/>
          <w:szCs w:val="20"/>
          <w:lang w:val="ru-RU"/>
        </w:rPr>
      </w:pPr>
    </w:p>
    <w:p w:rsidR="008D1759" w:rsidRPr="00D628D9" w:rsidRDefault="008D1759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14545D" w:rsidRPr="00D628D9" w:rsidRDefault="0014545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14545D" w:rsidRPr="00D628D9" w:rsidRDefault="0014545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14545D" w:rsidRPr="00D628D9" w:rsidRDefault="0014545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14545D" w:rsidRPr="00D628D9" w:rsidRDefault="0014545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14545D" w:rsidRPr="00D628D9" w:rsidRDefault="0014545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652E8B" w:rsidRPr="00D628D9" w:rsidRDefault="00652E8B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D10A1D" w:rsidRPr="00D628D9" w:rsidRDefault="00D10A1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D10A1D" w:rsidRPr="00D628D9" w:rsidRDefault="00D10A1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14545D" w:rsidRPr="00D628D9" w:rsidRDefault="0014545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14545D" w:rsidRPr="00D628D9" w:rsidRDefault="0014545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7313"/>
      </w:tblGrid>
      <w:tr w:rsidR="00407A17" w:rsidRPr="00617C7A" w:rsidTr="00327445">
        <w:tc>
          <w:tcPr>
            <w:tcW w:w="10434" w:type="dxa"/>
            <w:gridSpan w:val="3"/>
            <w:shd w:val="clear" w:color="auto" w:fill="D9D9D9" w:themeFill="background1" w:themeFillShade="D9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Подручје рада:</w:t>
            </w: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ЕКОНОМИЈА, ПРАВО И АДМИНИСТРАЦИЈА</w:t>
            </w:r>
          </w:p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Образовни профил</w:t>
            </w:r>
            <w:r w:rsidRPr="00617C7A">
              <w:rPr>
                <w:rFonts w:ascii="Times New Roman" w:eastAsia="Arial" w:hAnsi="Times New Roman"/>
                <w:sz w:val="20"/>
                <w:szCs w:val="20"/>
                <w:lang w:val="ru-RU"/>
              </w:rPr>
              <w:t>:</w:t>
            </w: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Pr="00652E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ЕКОНОМСКИ ТЕХНИЧАР</w:t>
            </w:r>
          </w:p>
        </w:tc>
      </w:tr>
      <w:tr w:rsidR="00407A17" w:rsidRPr="00617C7A" w:rsidTr="00407A17">
        <w:trPr>
          <w:trHeight w:val="227"/>
        </w:trPr>
        <w:tc>
          <w:tcPr>
            <w:tcW w:w="10434" w:type="dxa"/>
            <w:gridSpan w:val="3"/>
            <w:vAlign w:val="center"/>
          </w:tcPr>
          <w:p w:rsidR="00407A17" w:rsidRPr="00407A17" w:rsidRDefault="00407A17" w:rsidP="00407A17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2E8B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</w:rPr>
              <w:t>ПРВИ РАЗРЕД</w:t>
            </w:r>
          </w:p>
        </w:tc>
      </w:tr>
      <w:tr w:rsidR="00407A17" w:rsidRPr="00617C7A" w:rsidTr="00327445">
        <w:tc>
          <w:tcPr>
            <w:tcW w:w="426" w:type="dxa"/>
          </w:tcPr>
          <w:p w:rsidR="00407A17" w:rsidRPr="00617C7A" w:rsidRDefault="00407A17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</w:rPr>
              <w:t>Наставни предмет</w:t>
            </w:r>
          </w:p>
        </w:tc>
        <w:tc>
          <w:tcPr>
            <w:tcW w:w="7315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</w:rPr>
              <w:t>Уџбеник</w:t>
            </w:r>
          </w:p>
        </w:tc>
      </w:tr>
      <w:tr w:rsidR="00407A17" w:rsidRPr="00617C7A" w:rsidTr="00327445">
        <w:tc>
          <w:tcPr>
            <w:tcW w:w="426" w:type="dxa"/>
          </w:tcPr>
          <w:p w:rsidR="00407A17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315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Читанка са књижевнотеоријским појмовима за први разред, ЗУНС, Београд  2016 год.-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Босиљка Милић, Катарина Вучић</w:t>
            </w:r>
          </w:p>
        </w:tc>
      </w:tr>
      <w:tr w:rsidR="00407A17" w:rsidRPr="00617C7A" w:rsidTr="00327445">
        <w:tc>
          <w:tcPr>
            <w:tcW w:w="426" w:type="dxa"/>
          </w:tcPr>
          <w:p w:rsidR="00407A17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7315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New Headway Pre-Intermediate Student's book, Oxford University Press - Liz and John Soars</w:t>
            </w:r>
          </w:p>
        </w:tc>
      </w:tr>
      <w:tr w:rsidR="00407A17" w:rsidRPr="00D628D9" w:rsidTr="00327445">
        <w:tc>
          <w:tcPr>
            <w:tcW w:w="426" w:type="dxa"/>
          </w:tcPr>
          <w:p w:rsidR="00407A17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Историја</w:t>
            </w:r>
          </w:p>
        </w:tc>
        <w:tc>
          <w:tcPr>
            <w:tcW w:w="7315" w:type="dxa"/>
            <w:shd w:val="clear" w:color="auto" w:fill="auto"/>
          </w:tcPr>
          <w:p w:rsidR="00407A17" w:rsidRPr="00D628D9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Историја за први разред средњих стручних школа, ЗУНС, Београд  2016 год. - Драгољуб М. Кочић</w:t>
            </w:r>
          </w:p>
        </w:tc>
      </w:tr>
      <w:tr w:rsidR="00407A17" w:rsidRPr="00617C7A" w:rsidTr="00327445">
        <w:tc>
          <w:tcPr>
            <w:tcW w:w="426" w:type="dxa"/>
          </w:tcPr>
          <w:p w:rsidR="00407A17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Физичко васпитање</w:t>
            </w:r>
          </w:p>
        </w:tc>
        <w:tc>
          <w:tcPr>
            <w:tcW w:w="7315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07A17" w:rsidRPr="00D628D9" w:rsidTr="00327445">
        <w:tc>
          <w:tcPr>
            <w:tcW w:w="426" w:type="dxa"/>
          </w:tcPr>
          <w:p w:rsidR="00407A17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315" w:type="dxa"/>
            <w:shd w:val="clear" w:color="auto" w:fill="auto"/>
          </w:tcPr>
          <w:p w:rsidR="00407A17" w:rsidRPr="00D628D9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Математика за први  разред средње стручне школе, ЗУНС, Београд 1987 год. - др Радивоје Деспотовић, др Ратко Тошић, др Бранимир Шешеља</w:t>
            </w:r>
          </w:p>
          <w:p w:rsidR="00407A17" w:rsidRPr="00D628D9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Збирка задатака за први разред средње школе -др Б. Вене</w:t>
            </w:r>
          </w:p>
        </w:tc>
      </w:tr>
      <w:tr w:rsidR="00407A17" w:rsidRPr="00D628D9" w:rsidTr="00327445">
        <w:tc>
          <w:tcPr>
            <w:tcW w:w="426" w:type="dxa"/>
          </w:tcPr>
          <w:p w:rsidR="00407A17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7315" w:type="dxa"/>
            <w:shd w:val="clear" w:color="auto" w:fill="auto"/>
          </w:tcPr>
          <w:p w:rsidR="00407A17" w:rsidRPr="00D628D9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Рачунарство и информатика за први разред средње школе - Милан Чабаркапа</w:t>
            </w:r>
          </w:p>
        </w:tc>
      </w:tr>
      <w:tr w:rsidR="00407A17" w:rsidRPr="00D628D9" w:rsidTr="00327445">
        <w:tc>
          <w:tcPr>
            <w:tcW w:w="426" w:type="dxa"/>
          </w:tcPr>
          <w:p w:rsidR="00407A17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Екологија</w:t>
            </w:r>
          </w:p>
        </w:tc>
        <w:tc>
          <w:tcPr>
            <w:tcW w:w="7315" w:type="dxa"/>
            <w:shd w:val="clear" w:color="auto" w:fill="auto"/>
          </w:tcPr>
          <w:p w:rsidR="00407A17" w:rsidRPr="00D628D9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Биологија и екологија за први разред економске школе, ЗУНС, девето издање 2016. год . – Драгослав Маринковић, Бранка Стевановић, Катица Пауновић</w:t>
            </w:r>
          </w:p>
        </w:tc>
      </w:tr>
      <w:tr w:rsidR="00407A17" w:rsidRPr="00617C7A" w:rsidTr="00327445">
        <w:tc>
          <w:tcPr>
            <w:tcW w:w="426" w:type="dxa"/>
          </w:tcPr>
          <w:p w:rsidR="00407A17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7315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Хемија за први разред средње школе, ЗУНС, Београд – С. Ђукић, Р. Николајевић, Розалија Хорват, Милоје Ракочевић</w:t>
            </w:r>
          </w:p>
        </w:tc>
      </w:tr>
      <w:tr w:rsidR="00407A17" w:rsidRPr="00D628D9" w:rsidTr="00327445">
        <w:tc>
          <w:tcPr>
            <w:tcW w:w="426" w:type="dxa"/>
          </w:tcPr>
          <w:p w:rsidR="00407A17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Основи економије</w:t>
            </w:r>
          </w:p>
        </w:tc>
        <w:tc>
          <w:tcPr>
            <w:tcW w:w="7315" w:type="dxa"/>
            <w:shd w:val="clear" w:color="auto" w:fill="auto"/>
          </w:tcPr>
          <w:p w:rsidR="00407A17" w:rsidRPr="00D628D9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Основи економије за први разред економске школе, ЗУНС, Београд – Драгана Богдановић, Гордана Иванишевић</w:t>
            </w:r>
          </w:p>
        </w:tc>
      </w:tr>
      <w:tr w:rsidR="00407A17" w:rsidRPr="00617C7A" w:rsidTr="00327445">
        <w:tc>
          <w:tcPr>
            <w:tcW w:w="426" w:type="dxa"/>
          </w:tcPr>
          <w:p w:rsidR="00407A17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Пословна економија</w:t>
            </w:r>
          </w:p>
        </w:tc>
        <w:tc>
          <w:tcPr>
            <w:tcW w:w="7315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07A17" w:rsidRPr="00D628D9" w:rsidTr="00327445">
        <w:tc>
          <w:tcPr>
            <w:tcW w:w="426" w:type="dxa"/>
          </w:tcPr>
          <w:p w:rsidR="00407A17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Рачуноводство</w:t>
            </w:r>
          </w:p>
        </w:tc>
        <w:tc>
          <w:tcPr>
            <w:tcW w:w="7315" w:type="dxa"/>
            <w:shd w:val="clear" w:color="auto" w:fill="auto"/>
          </w:tcPr>
          <w:p w:rsidR="00407A17" w:rsidRPr="00D628D9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Рачуноводство за први разред економске школе, ЗУНС, Београд 2015. год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– Вера Познанић Пеко</w:t>
            </w:r>
          </w:p>
        </w:tc>
      </w:tr>
      <w:tr w:rsidR="00407A17" w:rsidRPr="00D628D9" w:rsidTr="00327445">
        <w:tc>
          <w:tcPr>
            <w:tcW w:w="426" w:type="dxa"/>
          </w:tcPr>
          <w:p w:rsidR="00407A17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Савремена пословна коресподенција</w:t>
            </w:r>
          </w:p>
        </w:tc>
        <w:tc>
          <w:tcPr>
            <w:tcW w:w="7315" w:type="dxa"/>
            <w:shd w:val="clear" w:color="auto" w:fill="auto"/>
          </w:tcPr>
          <w:p w:rsidR="00407A17" w:rsidRPr="00D628D9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Савремена пословна коресподенција за први разред економске школе и трећи разред туристичко-угоститељске школе, ЗУНС, Београд – Мирослава Грујић, Милена Стегеншек, Елизабета Шарковић</w:t>
            </w:r>
          </w:p>
        </w:tc>
      </w:tr>
      <w:tr w:rsidR="00407A17" w:rsidRPr="00D628D9" w:rsidTr="00327445">
        <w:tc>
          <w:tcPr>
            <w:tcW w:w="426" w:type="dxa"/>
          </w:tcPr>
          <w:p w:rsidR="00407A17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315" w:type="dxa"/>
            <w:shd w:val="clear" w:color="auto" w:fill="auto"/>
          </w:tcPr>
          <w:p w:rsidR="00407A17" w:rsidRPr="00D628D9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Водич за наставнике „Грађанско васпитање“ за први разред средње школе, Министарство просвете, науке и технолошког развоја, Београд 2002. год. – Група аутора</w:t>
            </w:r>
          </w:p>
        </w:tc>
      </w:tr>
      <w:tr w:rsidR="00407A17" w:rsidRPr="00D628D9" w:rsidTr="00327445">
        <w:tc>
          <w:tcPr>
            <w:tcW w:w="426" w:type="dxa"/>
          </w:tcPr>
          <w:p w:rsidR="00407A17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407A17" w:rsidRPr="00617C7A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315" w:type="dxa"/>
            <w:shd w:val="clear" w:color="auto" w:fill="auto"/>
          </w:tcPr>
          <w:p w:rsidR="00407A17" w:rsidRPr="00D628D9" w:rsidRDefault="00407A17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катихизис, ЗУНС, Београд 2002. год. – др Игњатије Мидић</w:t>
            </w:r>
          </w:p>
        </w:tc>
      </w:tr>
    </w:tbl>
    <w:p w:rsidR="0014545D" w:rsidRPr="00D628D9" w:rsidRDefault="0014545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14545D" w:rsidRPr="00D628D9" w:rsidRDefault="0014545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14545D" w:rsidRPr="00D628D9" w:rsidRDefault="0014545D" w:rsidP="008D1759">
      <w:pPr>
        <w:spacing w:after="0" w:line="0" w:lineRule="atLeast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8D1759" w:rsidRPr="00D628D9" w:rsidRDefault="008D1759" w:rsidP="008D1759">
      <w:pPr>
        <w:spacing w:after="0" w:line="0" w:lineRule="atLeast"/>
        <w:ind w:left="120"/>
        <w:rPr>
          <w:rFonts w:ascii="Times New Roman" w:eastAsia="Times New Roman" w:hAnsi="Times New Roman" w:cs="Arial"/>
          <w:b/>
          <w:sz w:val="21"/>
          <w:szCs w:val="20"/>
          <w:u w:val="single"/>
          <w:lang w:val="ru-RU"/>
        </w:rPr>
      </w:pPr>
    </w:p>
    <w:p w:rsidR="008D1759" w:rsidRPr="00D628D9" w:rsidRDefault="008D1759" w:rsidP="008D1759">
      <w:pPr>
        <w:spacing w:after="0" w:line="0" w:lineRule="atLeast"/>
        <w:ind w:left="120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759" w:rsidRPr="00D628D9" w:rsidRDefault="008D1759" w:rsidP="008D1759">
      <w:pPr>
        <w:spacing w:after="0" w:line="210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759" w:rsidRPr="00D628D9" w:rsidRDefault="008D1759" w:rsidP="008D1759">
      <w:pPr>
        <w:spacing w:after="0" w:line="210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759" w:rsidRPr="00D628D9" w:rsidRDefault="008D1759" w:rsidP="008D1759">
      <w:pPr>
        <w:spacing w:after="0" w:line="210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759" w:rsidRPr="00D628D9" w:rsidRDefault="008D1759" w:rsidP="008D1759">
      <w:pPr>
        <w:spacing w:after="0" w:line="210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759" w:rsidRPr="00D628D9" w:rsidRDefault="008D1759" w:rsidP="008D1759">
      <w:pPr>
        <w:spacing w:after="0" w:line="210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759" w:rsidRPr="00D628D9" w:rsidRDefault="008D1759" w:rsidP="008D1759">
      <w:pPr>
        <w:spacing w:after="0" w:line="210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617C7A" w:rsidRDefault="00617C7A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617C7A" w:rsidRDefault="00617C7A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07A17" w:rsidRDefault="00407A17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07A17" w:rsidRDefault="00407A17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07A17" w:rsidRDefault="00407A17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07A17" w:rsidRDefault="00407A17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07A17" w:rsidRDefault="00407A17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07A17" w:rsidRDefault="00407A17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07A17" w:rsidRDefault="00407A17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07A17" w:rsidRDefault="00407A17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07A17" w:rsidRDefault="00407A17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07A17" w:rsidRDefault="00407A17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07A17" w:rsidRDefault="00407A17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07A17" w:rsidRDefault="00407A17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652E8B" w:rsidRDefault="00652E8B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407A17" w:rsidRPr="00D628D9" w:rsidRDefault="00407A17" w:rsidP="008D1759">
      <w:pPr>
        <w:spacing w:after="0" w:line="239" w:lineRule="exac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759" w:rsidRPr="00617C7A" w:rsidRDefault="008D1759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7313"/>
      </w:tblGrid>
      <w:tr w:rsidR="0014545D" w:rsidRPr="00617C7A" w:rsidTr="0014545D"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545D" w:rsidRPr="00617C7A" w:rsidRDefault="0014545D" w:rsidP="0014545D">
            <w:pPr>
              <w:spacing w:after="0" w:line="0" w:lineRule="atLeas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Подручје рада:</w:t>
            </w: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ТРГОВИНА, ТУРИЗАМ И УГОСТИТЕЉСТВО</w:t>
            </w:r>
          </w:p>
          <w:p w:rsidR="0014545D" w:rsidRPr="00617C7A" w:rsidRDefault="0014545D" w:rsidP="0014545D">
            <w:pPr>
              <w:spacing w:after="0" w:line="0" w:lineRule="atLeas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Образовни профил</w:t>
            </w:r>
            <w:r w:rsidRPr="00617C7A">
              <w:rPr>
                <w:rFonts w:ascii="Times New Roman" w:eastAsia="Arial" w:hAnsi="Times New Roman"/>
                <w:sz w:val="20"/>
                <w:szCs w:val="20"/>
                <w:lang w:val="ru-RU"/>
              </w:rPr>
              <w:t>:</w:t>
            </w: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652E8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52E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КУВАР</w:t>
            </w:r>
          </w:p>
        </w:tc>
      </w:tr>
      <w:tr w:rsidR="0014545D" w:rsidRPr="00617C7A" w:rsidTr="00E35526">
        <w:trPr>
          <w:trHeight w:val="227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45D" w:rsidRPr="00E35526" w:rsidRDefault="0014545D" w:rsidP="00E355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2E8B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val="ru-RU"/>
              </w:rPr>
              <w:t>ПРВИ  РАЗРЕД</w:t>
            </w:r>
          </w:p>
        </w:tc>
      </w:tr>
      <w:tr w:rsidR="00A43026" w:rsidRPr="00617C7A" w:rsidTr="00A430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6" w:rsidRPr="00617C7A" w:rsidRDefault="00A43026" w:rsidP="008D17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617C7A" w:rsidRDefault="00A43026" w:rsidP="008D17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</w:rPr>
              <w:t>Наставни предмет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617C7A" w:rsidRDefault="00A43026" w:rsidP="008D17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</w:rPr>
              <w:t>Уџбеник</w:t>
            </w:r>
          </w:p>
        </w:tc>
      </w:tr>
      <w:tr w:rsidR="00A43026" w:rsidRPr="00617C7A" w:rsidTr="00A430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6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617C7A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617C7A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Читанка са књижевнотеоријским појмовима за први разред средње школе, ЗУНС, Београд  2007. год.-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Босиљка Милић, Љиљана Николић</w:t>
            </w:r>
          </w:p>
        </w:tc>
      </w:tr>
      <w:tr w:rsidR="00A43026" w:rsidRPr="00617C7A" w:rsidTr="00A430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6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617C7A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617C7A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Headway Elementary Student's book, fourth edition, Oxford University Press - Liz and John Soars</w:t>
            </w:r>
          </w:p>
        </w:tc>
      </w:tr>
      <w:tr w:rsidR="00A43026" w:rsidRPr="00617C7A" w:rsidTr="00A430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6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617C7A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Физичко васпитање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617C7A" w:rsidRDefault="00A43026" w:rsidP="008D17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</w:tr>
      <w:tr w:rsidR="00A43026" w:rsidRPr="00D628D9" w:rsidTr="00A430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6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617C7A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D628D9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Математика за први  разред средње школе, ЗУНС, Београд –  Р. Деспотовић, Р. Тошић, Б. Шешеља</w:t>
            </w:r>
          </w:p>
        </w:tc>
      </w:tr>
      <w:tr w:rsidR="00A43026" w:rsidRPr="00D628D9" w:rsidTr="00A430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6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6" w:rsidRPr="00617C7A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6" w:rsidRPr="00D628D9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Рачунарство и информатика за први разред средње стручне шкле, ЗУНС, Београд – Никола Клем</w:t>
            </w:r>
          </w:p>
        </w:tc>
      </w:tr>
      <w:tr w:rsidR="00A43026" w:rsidRPr="00D628D9" w:rsidTr="00A430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6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6" w:rsidRPr="00617C7A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6" w:rsidRPr="00D628D9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Хемија за први разред средње школе, ЗУНС, Београд – Розалија Хорват, Милоје Ракочевић</w:t>
            </w:r>
          </w:p>
        </w:tc>
      </w:tr>
      <w:tr w:rsidR="00A43026" w:rsidRPr="00617C7A" w:rsidTr="00A430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6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617C7A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Географија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617C7A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Географија за трећи разред гимназије, ЗУНС, Београд – Миљко Грчић, Љиљана Гавриловић</w:t>
            </w:r>
          </w:p>
        </w:tc>
      </w:tr>
      <w:tr w:rsidR="00A43026" w:rsidRPr="00D628D9" w:rsidTr="00A430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6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617C7A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Здравствена култура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D628D9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Хигијена са здравственим васпитањем за први и други разред медицинске, прехрамбене и средње школе у делатности личних услуга, ЗУНС, Београд – Михаило Николић, Радојка Коцијанчић, Л. Пецев – Гец</w:t>
            </w:r>
          </w:p>
        </w:tc>
      </w:tr>
      <w:tr w:rsidR="00A43026" w:rsidRPr="00617C7A" w:rsidTr="00A430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6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617C7A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Основе туризма и угоститељства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617C7A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Основе туризма и угоститељства за први разред угоститељско-туристичке школе, ЗУНС, Београд 2014. год.-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Група аутора</w:t>
            </w:r>
          </w:p>
        </w:tc>
      </w:tr>
      <w:tr w:rsidR="00A43026" w:rsidRPr="00D628D9" w:rsidTr="00A430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6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617C7A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Исхрана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D628D9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Исхрана за први разред угоститељско-туристичке школе – образовни профил кувар и посластичар и за други разред образовни профил конобар – ЗУНС, Београд –Бранка П. Трбовић, Мира Николић, Слободанка Банковић Пауновић</w:t>
            </w:r>
          </w:p>
        </w:tc>
      </w:tr>
      <w:tr w:rsidR="00A43026" w:rsidRPr="00D628D9" w:rsidTr="00A430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6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617C7A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Куварство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D628D9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Куварство са практичном наставом за први разред угоститељско-туристичке школе, ЗУНС, Београд - Милорад Вукић, Милијанко Портић</w:t>
            </w:r>
          </w:p>
        </w:tc>
      </w:tr>
      <w:tr w:rsidR="00A43026" w:rsidRPr="00D628D9" w:rsidTr="00A430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6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617C7A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D628D9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Водич за наставнике „Грађанско васпитање“ за први  разред средње школе, Министарство просвете и спорта, Београд 2002. год – Група аутора</w:t>
            </w:r>
          </w:p>
        </w:tc>
      </w:tr>
      <w:tr w:rsidR="00A43026" w:rsidRPr="00D628D9" w:rsidTr="00A4302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26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617C7A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026" w:rsidRPr="00D628D9" w:rsidRDefault="00A430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катихизис, ЗУНС, Београд 2002. год. – др Игњатије Мидић</w:t>
            </w:r>
          </w:p>
        </w:tc>
      </w:tr>
      <w:tr w:rsidR="00A43026" w:rsidRPr="00617C7A" w:rsidTr="00E35526">
        <w:tc>
          <w:tcPr>
            <w:tcW w:w="10434" w:type="dxa"/>
            <w:gridSpan w:val="3"/>
            <w:vAlign w:val="center"/>
          </w:tcPr>
          <w:p w:rsidR="00A43026" w:rsidRPr="00E35526" w:rsidRDefault="0014545D" w:rsidP="00E35526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2E8B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val="ru-RU"/>
              </w:rPr>
              <w:t>ДРУГИ  РАЗРЕД</w:t>
            </w:r>
          </w:p>
        </w:tc>
      </w:tr>
      <w:tr w:rsidR="00A43026" w:rsidRPr="00617C7A" w:rsidTr="00327445">
        <w:tc>
          <w:tcPr>
            <w:tcW w:w="426" w:type="dxa"/>
          </w:tcPr>
          <w:p w:rsidR="00A43026" w:rsidRPr="00617C7A" w:rsidRDefault="00A43026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43026" w:rsidRPr="00617C7A" w:rsidRDefault="00A43026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</w:rPr>
              <w:t>Наставни предмет</w:t>
            </w:r>
          </w:p>
        </w:tc>
        <w:tc>
          <w:tcPr>
            <w:tcW w:w="7315" w:type="dxa"/>
            <w:shd w:val="clear" w:color="auto" w:fill="auto"/>
          </w:tcPr>
          <w:p w:rsidR="00A43026" w:rsidRPr="00617C7A" w:rsidRDefault="00A43026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</w:rPr>
              <w:t>Уџбеник</w:t>
            </w:r>
          </w:p>
        </w:tc>
      </w:tr>
      <w:tr w:rsidR="00A43026" w:rsidRPr="00617C7A" w:rsidTr="00327445">
        <w:tc>
          <w:tcPr>
            <w:tcW w:w="426" w:type="dxa"/>
          </w:tcPr>
          <w:p w:rsidR="00A43026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43026" w:rsidRPr="00617C7A" w:rsidRDefault="00A430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315" w:type="dxa"/>
            <w:shd w:val="clear" w:color="auto" w:fill="auto"/>
          </w:tcPr>
          <w:p w:rsidR="00A43026" w:rsidRPr="00617C7A" w:rsidRDefault="00A430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Читанка са књижевнотеоријским појмовима за други разред, ЗУНС, Београд  2004 год.-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Босиљка Милић, Љиљана Николић</w:t>
            </w:r>
          </w:p>
        </w:tc>
      </w:tr>
      <w:tr w:rsidR="00A43026" w:rsidRPr="00617C7A" w:rsidTr="00327445">
        <w:tc>
          <w:tcPr>
            <w:tcW w:w="426" w:type="dxa"/>
          </w:tcPr>
          <w:p w:rsidR="00A43026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43026" w:rsidRPr="00617C7A" w:rsidRDefault="00A430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7315" w:type="dxa"/>
            <w:shd w:val="clear" w:color="auto" w:fill="auto"/>
          </w:tcPr>
          <w:p w:rsidR="00A43026" w:rsidRPr="00617C7A" w:rsidRDefault="00A430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New Headway Pre-Intermediate Student's book, four edition, Oxford University Press - Liz and John Soars</w:t>
            </w:r>
          </w:p>
        </w:tc>
      </w:tr>
      <w:tr w:rsidR="00A43026" w:rsidRPr="00617C7A" w:rsidTr="00327445">
        <w:tc>
          <w:tcPr>
            <w:tcW w:w="426" w:type="dxa"/>
          </w:tcPr>
          <w:p w:rsidR="00A43026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43026" w:rsidRPr="00617C7A" w:rsidRDefault="00A430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Физичко васпитање</w:t>
            </w:r>
          </w:p>
        </w:tc>
        <w:tc>
          <w:tcPr>
            <w:tcW w:w="7315" w:type="dxa"/>
            <w:shd w:val="clear" w:color="auto" w:fill="auto"/>
          </w:tcPr>
          <w:p w:rsidR="00A43026" w:rsidRPr="00617C7A" w:rsidRDefault="00A430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43026" w:rsidRPr="00D628D9" w:rsidTr="00327445">
        <w:tc>
          <w:tcPr>
            <w:tcW w:w="426" w:type="dxa"/>
          </w:tcPr>
          <w:p w:rsidR="00A43026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43026" w:rsidRPr="00617C7A" w:rsidRDefault="00A430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315" w:type="dxa"/>
            <w:shd w:val="clear" w:color="auto" w:fill="auto"/>
          </w:tcPr>
          <w:p w:rsidR="00A43026" w:rsidRPr="00D628D9" w:rsidRDefault="00A430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Математика за други  разред средње стручне школе, ЗУНС, Београд 1987 год. – Група аутора</w:t>
            </w:r>
          </w:p>
        </w:tc>
      </w:tr>
      <w:tr w:rsidR="00A43026" w:rsidRPr="00D628D9" w:rsidTr="00327445">
        <w:tc>
          <w:tcPr>
            <w:tcW w:w="426" w:type="dxa"/>
          </w:tcPr>
          <w:p w:rsidR="00A43026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A43026" w:rsidRPr="00617C7A" w:rsidRDefault="00A430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Туристичка географија</w:t>
            </w:r>
          </w:p>
        </w:tc>
        <w:tc>
          <w:tcPr>
            <w:tcW w:w="7315" w:type="dxa"/>
            <w:shd w:val="clear" w:color="auto" w:fill="auto"/>
          </w:tcPr>
          <w:p w:rsidR="00A43026" w:rsidRPr="00D628D9" w:rsidRDefault="00A430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Туристичка географија за четврти разред угоститељско-туристичке школе, ЗУНС, Београд – Стеван М. Станковић</w:t>
            </w:r>
          </w:p>
        </w:tc>
      </w:tr>
      <w:tr w:rsidR="00A43026" w:rsidRPr="00D628D9" w:rsidTr="00327445">
        <w:tc>
          <w:tcPr>
            <w:tcW w:w="426" w:type="dxa"/>
          </w:tcPr>
          <w:p w:rsidR="00A43026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A43026" w:rsidRPr="00D628D9" w:rsidRDefault="00A430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Екологија и заштита животне средине</w:t>
            </w:r>
          </w:p>
        </w:tc>
        <w:tc>
          <w:tcPr>
            <w:tcW w:w="7315" w:type="dxa"/>
            <w:shd w:val="clear" w:color="auto" w:fill="auto"/>
          </w:tcPr>
          <w:p w:rsidR="00A43026" w:rsidRPr="00D628D9" w:rsidRDefault="00A430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Екологија и заштита животне средине за други разред средње школе, ЗУНС, девето 2009. год – Иво Савић, Вељко Терзија</w:t>
            </w:r>
          </w:p>
        </w:tc>
      </w:tr>
      <w:tr w:rsidR="00A43026" w:rsidRPr="00D628D9" w:rsidTr="00327445">
        <w:tc>
          <w:tcPr>
            <w:tcW w:w="426" w:type="dxa"/>
          </w:tcPr>
          <w:p w:rsidR="00A43026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A43026" w:rsidRPr="00D628D9" w:rsidRDefault="00A430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Економика и органзација туристичких предузећа</w:t>
            </w:r>
          </w:p>
        </w:tc>
        <w:tc>
          <w:tcPr>
            <w:tcW w:w="7315" w:type="dxa"/>
            <w:shd w:val="clear" w:color="auto" w:fill="auto"/>
          </w:tcPr>
          <w:p w:rsidR="00A43026" w:rsidRPr="00D628D9" w:rsidRDefault="00A430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Економика и организација предузећа за други разред угоститељско-туристичке школе, ЗУНС, Београд</w:t>
            </w:r>
          </w:p>
        </w:tc>
      </w:tr>
      <w:tr w:rsidR="00A43026" w:rsidRPr="00D628D9" w:rsidTr="00327445">
        <w:tc>
          <w:tcPr>
            <w:tcW w:w="426" w:type="dxa"/>
          </w:tcPr>
          <w:p w:rsidR="00A43026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A43026" w:rsidRPr="00617C7A" w:rsidRDefault="00A430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Познавање животних намирница</w:t>
            </w:r>
          </w:p>
        </w:tc>
        <w:tc>
          <w:tcPr>
            <w:tcW w:w="7315" w:type="dxa"/>
            <w:shd w:val="clear" w:color="auto" w:fill="auto"/>
          </w:tcPr>
          <w:p w:rsidR="00A43026" w:rsidRPr="00D628D9" w:rsidRDefault="00A430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Познавање животних намирница за специјалистичко образовање, ЗУНС, Београд 2004. год. – Милорад Јовановић</w:t>
            </w:r>
          </w:p>
        </w:tc>
      </w:tr>
      <w:tr w:rsidR="00A43026" w:rsidRPr="00D628D9" w:rsidTr="00327445">
        <w:tc>
          <w:tcPr>
            <w:tcW w:w="426" w:type="dxa"/>
          </w:tcPr>
          <w:p w:rsidR="00A43026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A43026" w:rsidRPr="00617C7A" w:rsidRDefault="00A430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Куварство</w:t>
            </w:r>
          </w:p>
        </w:tc>
        <w:tc>
          <w:tcPr>
            <w:tcW w:w="7315" w:type="dxa"/>
            <w:shd w:val="clear" w:color="auto" w:fill="auto"/>
          </w:tcPr>
          <w:p w:rsidR="00A43026" w:rsidRPr="00D628D9" w:rsidRDefault="00A430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Куварство са практичном наставом за други разред угоститељско-туристичке школе, ЗУНС, Београд 2004. год. - Милорад Вукић, Родољуб Стојановић</w:t>
            </w:r>
          </w:p>
        </w:tc>
      </w:tr>
      <w:tr w:rsidR="00A43026" w:rsidRPr="00D628D9" w:rsidTr="00327445">
        <w:tc>
          <w:tcPr>
            <w:tcW w:w="426" w:type="dxa"/>
          </w:tcPr>
          <w:p w:rsidR="00A43026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A43026" w:rsidRPr="00617C7A" w:rsidRDefault="00A430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315" w:type="dxa"/>
            <w:shd w:val="clear" w:color="auto" w:fill="auto"/>
          </w:tcPr>
          <w:p w:rsidR="00A43026" w:rsidRPr="00D628D9" w:rsidRDefault="00A430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Водич за наставнике „Грађанско васпитање“ за други  разред средње школе, Министарство просвете, науке и технолошког развоја, Београд 2002. год – Група аутора</w:t>
            </w:r>
          </w:p>
        </w:tc>
      </w:tr>
      <w:tr w:rsidR="00A43026" w:rsidRPr="00D628D9" w:rsidTr="00327445">
        <w:tc>
          <w:tcPr>
            <w:tcW w:w="426" w:type="dxa"/>
          </w:tcPr>
          <w:p w:rsidR="00A43026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A43026" w:rsidRPr="00617C7A" w:rsidRDefault="00A430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315" w:type="dxa"/>
            <w:shd w:val="clear" w:color="auto" w:fill="auto"/>
          </w:tcPr>
          <w:p w:rsidR="00A43026" w:rsidRPr="00D628D9" w:rsidRDefault="00A430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катихизис, ЗУНС, Београд 2002. год. – др Игњатије Мидић</w:t>
            </w:r>
          </w:p>
        </w:tc>
      </w:tr>
      <w:tr w:rsidR="0014545D" w:rsidRPr="00617C7A" w:rsidTr="00E35526">
        <w:tc>
          <w:tcPr>
            <w:tcW w:w="10434" w:type="dxa"/>
            <w:gridSpan w:val="3"/>
            <w:vAlign w:val="center"/>
          </w:tcPr>
          <w:p w:rsidR="0014545D" w:rsidRPr="00E35526" w:rsidRDefault="0014545D" w:rsidP="00E355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F0D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val="ru-RU"/>
              </w:rPr>
              <w:t>ТРЕЋИ  РАЗРЕД</w:t>
            </w:r>
          </w:p>
        </w:tc>
      </w:tr>
      <w:tr w:rsidR="00617C7A" w:rsidRPr="00617C7A" w:rsidTr="003274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617C7A" w:rsidRDefault="00617C7A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7A" w:rsidRPr="00617C7A" w:rsidRDefault="00617C7A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</w:rPr>
              <w:t>Наставни предмет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7A" w:rsidRPr="00617C7A" w:rsidRDefault="00617C7A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</w:rPr>
              <w:t>Уџбеник</w:t>
            </w:r>
          </w:p>
        </w:tc>
      </w:tr>
      <w:tr w:rsidR="00617C7A" w:rsidRPr="00617C7A" w:rsidTr="003274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Читанка са књижевнотеоријским појмовима за трећи разред, ЗУНС, Београд  2002 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lastRenderedPageBreak/>
              <w:t xml:space="preserve">год.-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Босиљка Милић, Љиљана Николић</w:t>
            </w:r>
          </w:p>
        </w:tc>
      </w:tr>
      <w:tr w:rsidR="00617C7A" w:rsidRPr="00D628D9" w:rsidTr="003274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New Headway Pre-Intermediate Student's book, four edition, Oxford University Press - Liz and John Soars</w:t>
            </w:r>
          </w:p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Енглески језик за економске и угоститељско-туристичке школе, ЗУНС, Београд- Ружица Кнежевић, Славица Вујановић</w:t>
            </w:r>
          </w:p>
        </w:tc>
      </w:tr>
      <w:tr w:rsidR="00617C7A" w:rsidRPr="00617C7A" w:rsidTr="003274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Физичко васпитање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7A" w:rsidRPr="00617C7A" w:rsidRDefault="00617C7A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</w:tc>
      </w:tr>
      <w:tr w:rsidR="00617C7A" w:rsidRPr="00D628D9" w:rsidTr="003274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Математика за трећи  разред средњх школа са збирком задатака, ЗУНС, Београд – Група аутора</w:t>
            </w:r>
          </w:p>
        </w:tc>
      </w:tr>
      <w:tr w:rsidR="00617C7A" w:rsidRPr="00D628D9" w:rsidTr="003274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Историја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Историја за трећи разред средњих стручних школа, ЗИНС, Београд, 2012. год. – Иван Бецић</w:t>
            </w:r>
          </w:p>
        </w:tc>
      </w:tr>
      <w:tr w:rsidR="00617C7A" w:rsidRPr="00D628D9" w:rsidTr="003274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Социологија са правима грађана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Социологија за трећи разред средњих стручних школа; Устав и права грађана за трећи разред средњих стручних школа –ЗУНС, Београд- Милован Митровић, Сретен Петровић, Славко Тадић</w:t>
            </w:r>
          </w:p>
        </w:tc>
      </w:tr>
      <w:tr w:rsidR="00617C7A" w:rsidRPr="00D628D9" w:rsidTr="003274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Куварство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Куварство за трећи разред угоститељско-туристичке школе, ЗУНС, Београд 2004. год. - Милорад Вукић, Милијанко Портић, Родољуб Стојановић</w:t>
            </w:r>
          </w:p>
        </w:tc>
      </w:tr>
      <w:tr w:rsidR="00617C7A" w:rsidRPr="00D628D9" w:rsidTr="003274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Националне кухиње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Националне кухиње за трећи разред средње стручне школе, РС, Министарство просвете, Београд 2012. год. – Милорад Вукић, Драган Тешановић</w:t>
            </w:r>
          </w:p>
        </w:tc>
      </w:tr>
      <w:tr w:rsidR="00617C7A" w:rsidRPr="00D628D9" w:rsidTr="003274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Основе услуживања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Услуживање са практичном наставом за прву, другу и трећу годину хотелске школе, ЗУНС, Београд 2014. год. – Мирко лончар, Нада Лончар, Наташа Лонцовић</w:t>
            </w:r>
          </w:p>
        </w:tc>
      </w:tr>
      <w:tr w:rsidR="00617C7A" w:rsidRPr="00D628D9" w:rsidTr="003274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Предузетништво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Предузетништво за трећи и четврти разред средње стручне школе,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Data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status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Београд 2012. год. – Светислав Пауновић</w:t>
            </w:r>
          </w:p>
        </w:tc>
      </w:tr>
      <w:tr w:rsidR="00617C7A" w:rsidRPr="00D628D9" w:rsidTr="003274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Историја (одабране теме)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Србија у доба Немањића – М. Благојевић</w:t>
            </w:r>
          </w:p>
        </w:tc>
      </w:tr>
      <w:tr w:rsidR="00617C7A" w:rsidRPr="00D628D9" w:rsidTr="003274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Водич за наставнике „Грађанско васпитање“ за трећи  разред средње школе, Министарство просвете и спорта, Београд 2004. год. – Група аутора</w:t>
            </w:r>
          </w:p>
        </w:tc>
      </w:tr>
      <w:tr w:rsidR="00617C7A" w:rsidRPr="00D628D9" w:rsidTr="003274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катихизис, ЗУНС, Београд 2002. год. – др Игњатије Мидић</w:t>
            </w:r>
          </w:p>
        </w:tc>
      </w:tr>
    </w:tbl>
    <w:p w:rsidR="008D1759" w:rsidRPr="00D628D9" w:rsidRDefault="008D1759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8D1759" w:rsidRPr="00617C7A" w:rsidRDefault="008D1759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8D1759" w:rsidRPr="00D628D9" w:rsidRDefault="008D1759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8D1759" w:rsidRPr="00D628D9" w:rsidRDefault="008D1759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8D1759" w:rsidRPr="00D628D9" w:rsidRDefault="008D1759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8D1759" w:rsidRPr="00D628D9" w:rsidRDefault="008D1759" w:rsidP="008D1759">
      <w:pPr>
        <w:spacing w:after="0" w:line="0" w:lineRule="atLeast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759" w:rsidRPr="00617C7A" w:rsidRDefault="008D1759" w:rsidP="008D1759">
      <w:pPr>
        <w:spacing w:after="0" w:line="0" w:lineRule="atLeast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8D1759" w:rsidRPr="00617C7A" w:rsidRDefault="008D1759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P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P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P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P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P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P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P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P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52E8B" w:rsidRPr="00617C7A" w:rsidRDefault="00652E8B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Pr="00D628D9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E35526" w:rsidRPr="00D628D9" w:rsidRDefault="00E35526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617C7A" w:rsidRPr="00617C7A" w:rsidRDefault="00617C7A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7313"/>
      </w:tblGrid>
      <w:tr w:rsidR="00EF226E" w:rsidRPr="00617C7A" w:rsidTr="002D6139">
        <w:tc>
          <w:tcPr>
            <w:tcW w:w="10432" w:type="dxa"/>
            <w:gridSpan w:val="3"/>
            <w:shd w:val="clear" w:color="auto" w:fill="D9D9D9" w:themeFill="background1" w:themeFillShade="D9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Подручје рада:</w:t>
            </w: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ТРГОВИНА, ТУРИЗАМ И УГОСТИТЕЉСТВО</w:t>
            </w:r>
          </w:p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Образовни профил</w:t>
            </w:r>
            <w:r w:rsidRPr="00617C7A">
              <w:rPr>
                <w:rFonts w:ascii="Times New Roman" w:eastAsia="Arial" w:hAnsi="Times New Roman"/>
                <w:sz w:val="20"/>
                <w:szCs w:val="20"/>
                <w:lang w:val="ru-RU"/>
              </w:rPr>
              <w:t>:</w:t>
            </w: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652E8B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ТРГОВИНСКИ ТЕХНИЧАР</w:t>
            </w:r>
          </w:p>
        </w:tc>
      </w:tr>
      <w:tr w:rsidR="00EF226E" w:rsidRPr="00617C7A" w:rsidTr="002D6139">
        <w:tc>
          <w:tcPr>
            <w:tcW w:w="10432" w:type="dxa"/>
            <w:gridSpan w:val="3"/>
            <w:vAlign w:val="center"/>
          </w:tcPr>
          <w:p w:rsidR="00EF226E" w:rsidRPr="00617C7A" w:rsidRDefault="00EF226E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2E8B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val="ru-RU"/>
              </w:rPr>
              <w:t>ТРЕЋИ РАЗРЕД</w:t>
            </w:r>
          </w:p>
        </w:tc>
      </w:tr>
      <w:tr w:rsidR="00EF226E" w:rsidRPr="00617C7A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31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Читанка са књижевнотеоријским појмовима трећи разред, ЗУНС, Београд  2007. год.-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Босиљка Милић, Љиљана Николић</w:t>
            </w:r>
          </w:p>
        </w:tc>
      </w:tr>
      <w:tr w:rsidR="00EF226E" w:rsidRPr="00617C7A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731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New Headway Upper-Intermediate Student's book, fourth edition, Oxford University Press - Liz and John Soars</w:t>
            </w:r>
          </w:p>
        </w:tc>
      </w:tr>
      <w:tr w:rsidR="00EF226E" w:rsidRPr="00D628D9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Социологија</w:t>
            </w:r>
          </w:p>
        </w:tc>
        <w:tc>
          <w:tcPr>
            <w:tcW w:w="7313" w:type="dxa"/>
            <w:shd w:val="clear" w:color="auto" w:fill="auto"/>
          </w:tcPr>
          <w:p w:rsidR="00EF226E" w:rsidRPr="00D628D9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Социологија за четврти разред гимназије и трећи разред средњих стручних школа, прво издање,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Klett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Београд, 2012. год. – Владимир Вулетић</w:t>
            </w:r>
          </w:p>
        </w:tc>
      </w:tr>
      <w:tr w:rsidR="00EF226E" w:rsidRPr="00D628D9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Физичко васпитање</w:t>
            </w:r>
          </w:p>
        </w:tc>
        <w:tc>
          <w:tcPr>
            <w:tcW w:w="7313" w:type="dxa"/>
            <w:shd w:val="clear" w:color="auto" w:fill="auto"/>
          </w:tcPr>
          <w:p w:rsidR="00EF226E" w:rsidRPr="00D628D9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 телесног вежбања – М. Матић</w:t>
            </w:r>
          </w:p>
        </w:tc>
      </w:tr>
      <w:tr w:rsidR="00EF226E" w:rsidRPr="00D628D9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313" w:type="dxa"/>
            <w:shd w:val="clear" w:color="auto" w:fill="auto"/>
          </w:tcPr>
          <w:p w:rsidR="00EF226E" w:rsidRPr="00D628D9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Математика са збирком задатака за трећи  разред средње школе, ЗУНС, Београд 2003. год. -  Г. Војводић, Ђ. Пауник, Р. Тошић</w:t>
            </w:r>
          </w:p>
        </w:tc>
      </w:tr>
      <w:tr w:rsidR="00EF226E" w:rsidRPr="00D628D9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Психологија</w:t>
            </w:r>
          </w:p>
        </w:tc>
        <w:tc>
          <w:tcPr>
            <w:tcW w:w="7313" w:type="dxa"/>
            <w:shd w:val="clear" w:color="auto" w:fill="auto"/>
          </w:tcPr>
          <w:p w:rsidR="00EF226E" w:rsidRPr="00D628D9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Психологија за трећи разред трговинских, угоститељско-туристичких и школа за личне услуге, ЗУНС, Београд 2008. год. – Бора Кузмановић, Иван Штајнбергер</w:t>
            </w:r>
          </w:p>
        </w:tc>
      </w:tr>
      <w:tr w:rsidR="00EF226E" w:rsidRPr="00617C7A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Основи економије</w:t>
            </w:r>
          </w:p>
        </w:tc>
        <w:tc>
          <w:tcPr>
            <w:tcW w:w="731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Основи економије за трећи разред трговинске школе, ЗУНС, Београд  2005. год. – Драгољуб Драгишић, Богдан Илић, Бранко Медојевић, Милован Павловић</w:t>
            </w:r>
          </w:p>
        </w:tc>
      </w:tr>
      <w:tr w:rsidR="00EF226E" w:rsidRPr="00D628D9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Рачуноводство</w:t>
            </w:r>
          </w:p>
        </w:tc>
        <w:tc>
          <w:tcPr>
            <w:tcW w:w="7313" w:type="dxa"/>
            <w:shd w:val="clear" w:color="auto" w:fill="auto"/>
          </w:tcPr>
          <w:p w:rsidR="00EF226E" w:rsidRPr="00D628D9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Рачуноводство за трећи разред трговинске школе, ЗУНС, Београд 2004. год.</w:t>
            </w:r>
          </w:p>
          <w:p w:rsidR="00EF226E" w:rsidRPr="00D628D9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Збирка задатака из рачуноводства за трећи разред трговинске школе, ЗУНС, Београд 2003. год. – Бранко Н. Шикаљић</w:t>
            </w:r>
          </w:p>
        </w:tc>
      </w:tr>
      <w:tr w:rsidR="00EF226E" w:rsidRPr="00D628D9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Познавање робе</w:t>
            </w:r>
          </w:p>
        </w:tc>
        <w:tc>
          <w:tcPr>
            <w:tcW w:w="7313" w:type="dxa"/>
            <w:shd w:val="clear" w:color="auto" w:fill="auto"/>
          </w:tcPr>
          <w:p w:rsidR="00EF226E" w:rsidRPr="00D628D9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Познавање робе за други и трећи разред трговинске школе, ЗУНС, Београд – Славољуб Урошевић, Нада Милисављевић, Нада Марков</w:t>
            </w:r>
          </w:p>
        </w:tc>
      </w:tr>
      <w:tr w:rsidR="00EF226E" w:rsidRPr="00617C7A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Трговинско пословање</w:t>
            </w:r>
          </w:p>
        </w:tc>
        <w:tc>
          <w:tcPr>
            <w:tcW w:w="731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Трговинско пословање за трећи разред трговинске школе, ЗУНС, Београд 2000. год. – Љубомир милосављевић, Радован Кнежевић, Мила Јанчетовић-Атанасовски</w:t>
            </w:r>
          </w:p>
        </w:tc>
      </w:tr>
      <w:tr w:rsidR="00EF226E" w:rsidRPr="00D628D9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Практична настава</w:t>
            </w:r>
          </w:p>
        </w:tc>
        <w:tc>
          <w:tcPr>
            <w:tcW w:w="7313" w:type="dxa"/>
            <w:shd w:val="clear" w:color="auto" w:fill="auto"/>
          </w:tcPr>
          <w:p w:rsidR="00EF226E" w:rsidRPr="00D628D9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Трговинско пословање за други и трећи разред трговинске школе, ЗУНС, Београд 2000. год. - Љубомир милосављевић, Радован Кнежевић, Мила Јанчетовић-Атанасовски</w:t>
            </w:r>
          </w:p>
        </w:tc>
      </w:tr>
      <w:tr w:rsidR="00EF226E" w:rsidRPr="00D628D9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313" w:type="dxa"/>
            <w:shd w:val="clear" w:color="auto" w:fill="auto"/>
          </w:tcPr>
          <w:p w:rsidR="00EF226E" w:rsidRPr="00D628D9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катихизис, ЗУНС, Београд 2002. год. – др Игњатије Мидић</w:t>
            </w:r>
          </w:p>
        </w:tc>
      </w:tr>
      <w:tr w:rsidR="00EF226E" w:rsidRPr="00617C7A" w:rsidTr="002D6139">
        <w:tc>
          <w:tcPr>
            <w:tcW w:w="10432" w:type="dxa"/>
            <w:gridSpan w:val="3"/>
            <w:vAlign w:val="center"/>
          </w:tcPr>
          <w:p w:rsidR="00EF226E" w:rsidRPr="00E35526" w:rsidRDefault="00EF226E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2E8B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val="ru-RU"/>
              </w:rPr>
              <w:t>ЧЕТВРТИ РАЗРЕД</w:t>
            </w:r>
          </w:p>
        </w:tc>
      </w:tr>
      <w:tr w:rsidR="00EF226E" w:rsidRPr="00617C7A" w:rsidTr="002D6139">
        <w:tc>
          <w:tcPr>
            <w:tcW w:w="426" w:type="dxa"/>
          </w:tcPr>
          <w:p w:rsidR="00EF226E" w:rsidRPr="00617C7A" w:rsidRDefault="00EF226E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</w:rPr>
              <w:t>Наставни предмет</w:t>
            </w:r>
          </w:p>
        </w:tc>
        <w:tc>
          <w:tcPr>
            <w:tcW w:w="731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</w:rPr>
              <w:t>Уџбеник</w:t>
            </w:r>
          </w:p>
        </w:tc>
      </w:tr>
      <w:tr w:rsidR="00EF226E" w:rsidRPr="00617C7A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31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Читанка за четврти разред средње школе, ЗУНС, Београд  2007. год.-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Босиљка Милић, Љиљана Николић</w:t>
            </w:r>
          </w:p>
        </w:tc>
      </w:tr>
      <w:tr w:rsidR="00EF226E" w:rsidRPr="00617C7A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731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New Headway Upper-Intermediate Student's book, fourth edition, Oxford University Press - Liz and John Soars</w:t>
            </w:r>
          </w:p>
        </w:tc>
      </w:tr>
      <w:tr w:rsidR="00EF226E" w:rsidRPr="00D628D9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Филозофија</w:t>
            </w:r>
          </w:p>
        </w:tc>
        <w:tc>
          <w:tcPr>
            <w:tcW w:w="7313" w:type="dxa"/>
            <w:shd w:val="clear" w:color="auto" w:fill="auto"/>
          </w:tcPr>
          <w:p w:rsidR="00EF226E" w:rsidRPr="00D628D9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Филозофија за четврти разред гимназије и стручних школа, ЗУНС, Београд 2001. год. – Миле Савић, Владимир Н. Цветковић, Ненад Цекић</w:t>
            </w:r>
          </w:p>
        </w:tc>
      </w:tr>
      <w:tr w:rsidR="00EF226E" w:rsidRPr="00617C7A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Физичко васпитање</w:t>
            </w:r>
          </w:p>
        </w:tc>
        <w:tc>
          <w:tcPr>
            <w:tcW w:w="731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226E" w:rsidRPr="00D628D9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313" w:type="dxa"/>
            <w:shd w:val="clear" w:color="auto" w:fill="auto"/>
          </w:tcPr>
          <w:p w:rsidR="00EF226E" w:rsidRPr="00D628D9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Математика за четврти разред средњих школа</w:t>
            </w:r>
          </w:p>
          <w:p w:rsidR="00EF226E" w:rsidRPr="00D628D9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Венеова збирка за четврти разред средњих школа, ЗУНС, Београд – Група аутора</w:t>
            </w:r>
          </w:p>
        </w:tc>
      </w:tr>
      <w:tr w:rsidR="00EF226E" w:rsidRPr="00D628D9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Устав и права грађана</w:t>
            </w:r>
          </w:p>
        </w:tc>
        <w:tc>
          <w:tcPr>
            <w:tcW w:w="7313" w:type="dxa"/>
            <w:shd w:val="clear" w:color="auto" w:fill="auto"/>
          </w:tcPr>
          <w:p w:rsidR="00EF226E" w:rsidRPr="00D628D9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Устав и права грађана за четврти разред гимназије и трећи и четврти разред средњих стручних школа, ЗУНС 2008. год. – Славко Тадић</w:t>
            </w:r>
          </w:p>
        </w:tc>
      </w:tr>
      <w:tr w:rsidR="00EF226E" w:rsidRPr="00D628D9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Национална економија</w:t>
            </w:r>
          </w:p>
        </w:tc>
        <w:tc>
          <w:tcPr>
            <w:tcW w:w="7313" w:type="dxa"/>
            <w:shd w:val="clear" w:color="auto" w:fill="auto"/>
          </w:tcPr>
          <w:p w:rsidR="00EF226E" w:rsidRPr="00D628D9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Национална економија за четврти разред економске школе, ЗУНС, Београд 2007. год. – Стеван Деветаковић</w:t>
            </w:r>
          </w:p>
        </w:tc>
      </w:tr>
      <w:tr w:rsidR="00EF226E" w:rsidRPr="00D628D9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Маркетинг</w:t>
            </w:r>
          </w:p>
        </w:tc>
        <w:tc>
          <w:tcPr>
            <w:tcW w:w="7313" w:type="dxa"/>
            <w:shd w:val="clear" w:color="auto" w:fill="auto"/>
          </w:tcPr>
          <w:p w:rsidR="00EF226E" w:rsidRPr="00D628D9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Маркетинг за четврти разред економске и трговинске школе, ЗУНС, Београд 2004. год. –Хасан Ханић, Стипе Ловрета, Јелена Ачић</w:t>
            </w:r>
          </w:p>
        </w:tc>
      </w:tr>
      <w:tr w:rsidR="00EF226E" w:rsidRPr="00D628D9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7313" w:type="dxa"/>
            <w:shd w:val="clear" w:color="auto" w:fill="auto"/>
          </w:tcPr>
          <w:p w:rsidR="00EF226E" w:rsidRPr="00D628D9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 за четврти разред угоститељско-туристичке и трговинске школе, ЗУНС, Београд – Владмир В. Микић</w:t>
            </w:r>
          </w:p>
        </w:tc>
      </w:tr>
      <w:tr w:rsidR="00EF226E" w:rsidRPr="00D628D9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Рачуноводство</w:t>
            </w:r>
          </w:p>
        </w:tc>
        <w:tc>
          <w:tcPr>
            <w:tcW w:w="7313" w:type="dxa"/>
            <w:shd w:val="clear" w:color="auto" w:fill="auto"/>
          </w:tcPr>
          <w:p w:rsidR="00EF226E" w:rsidRPr="00D628D9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Рачуноводство за четврти разред трговинске школе, ЗУНС, Београд 2004. год. – Бранко Н. Шиканић</w:t>
            </w:r>
          </w:p>
        </w:tc>
      </w:tr>
      <w:tr w:rsidR="00EF226E" w:rsidRPr="00D628D9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Познавање робе</w:t>
            </w:r>
          </w:p>
        </w:tc>
        <w:tc>
          <w:tcPr>
            <w:tcW w:w="7313" w:type="dxa"/>
            <w:shd w:val="clear" w:color="auto" w:fill="auto"/>
          </w:tcPr>
          <w:p w:rsidR="00EF226E" w:rsidRPr="00D628D9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Познавање робе за други и трећи разред трговинске школе, ЗУНС, Београд</w:t>
            </w:r>
          </w:p>
          <w:p w:rsidR="00EF226E" w:rsidRPr="00D628D9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Познавање робе за трећи и четврти разред трговинске школе, ЗУНС, Београд – Славољуб Урошевић, Нада Милисављевић, Нада Марков</w:t>
            </w:r>
          </w:p>
        </w:tc>
      </w:tr>
      <w:tr w:rsidR="00EF226E" w:rsidRPr="00617C7A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Практична настава</w:t>
            </w:r>
          </w:p>
        </w:tc>
        <w:tc>
          <w:tcPr>
            <w:tcW w:w="731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Трговинско пословање за трећи разред трговинске школе, ЗУНС, Београд 2000. год. - Љубомир Милосављевић, Радован Кнежевић, Мила Јанчетовић-Атанасовски</w:t>
            </w:r>
          </w:p>
        </w:tc>
      </w:tr>
      <w:tr w:rsidR="00EF226E" w:rsidRPr="00D628D9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313" w:type="dxa"/>
            <w:shd w:val="clear" w:color="auto" w:fill="auto"/>
          </w:tcPr>
          <w:p w:rsidR="00EF226E" w:rsidRPr="00D628D9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катихизис, ЗУНС, Београд 2002. год. – др Игњатије Мидић</w:t>
            </w:r>
          </w:p>
        </w:tc>
      </w:tr>
      <w:tr w:rsidR="00EF226E" w:rsidRPr="00D628D9" w:rsidTr="002D6139">
        <w:tc>
          <w:tcPr>
            <w:tcW w:w="426" w:type="dxa"/>
          </w:tcPr>
          <w:p w:rsidR="00EF226E" w:rsidRPr="00E35526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EF226E" w:rsidRPr="00617C7A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313" w:type="dxa"/>
            <w:shd w:val="clear" w:color="auto" w:fill="auto"/>
          </w:tcPr>
          <w:p w:rsidR="00EF226E" w:rsidRPr="00D628D9" w:rsidRDefault="00EF226E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Водич за наставнике „Грађанско васпитање“ за четврти  разред средње школе, Министарство просвете, науке и технолошког развоја, Београд 2002. год – Група аутора</w:t>
            </w:r>
          </w:p>
        </w:tc>
      </w:tr>
    </w:tbl>
    <w:p w:rsidR="008D1759" w:rsidRPr="00D628D9" w:rsidRDefault="008D1759" w:rsidP="00617C7A">
      <w:pPr>
        <w:spacing w:after="0" w:line="0" w:lineRule="atLeast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8D1759" w:rsidRPr="00D628D9" w:rsidRDefault="008D1759" w:rsidP="00617C7A">
      <w:pPr>
        <w:spacing w:after="0" w:line="0" w:lineRule="atLeast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7313"/>
      </w:tblGrid>
      <w:tr w:rsidR="00617C7A" w:rsidRPr="00617C7A" w:rsidTr="00617C7A">
        <w:tc>
          <w:tcPr>
            <w:tcW w:w="10434" w:type="dxa"/>
            <w:gridSpan w:val="3"/>
            <w:shd w:val="clear" w:color="auto" w:fill="D9D9D9" w:themeFill="background1" w:themeFillShade="D9"/>
          </w:tcPr>
          <w:p w:rsidR="00617C7A" w:rsidRPr="00617C7A" w:rsidRDefault="00617C7A" w:rsidP="00617C7A">
            <w:pPr>
              <w:spacing w:after="0" w:line="0" w:lineRule="atLeas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Подручје рада:</w:t>
            </w: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ТРГОВИНА, ТУРИЗАМ И УГОСТИТЕЉСТВО</w:t>
            </w:r>
          </w:p>
          <w:p w:rsidR="00617C7A" w:rsidRPr="00617C7A" w:rsidRDefault="00617C7A" w:rsidP="00617C7A">
            <w:pPr>
              <w:spacing w:after="0" w:line="0" w:lineRule="atLeast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Образовни профил</w:t>
            </w:r>
            <w:r w:rsidRPr="00617C7A">
              <w:rPr>
                <w:rFonts w:ascii="Times New Roman" w:eastAsia="Arial" w:hAnsi="Times New Roman"/>
                <w:b/>
                <w:sz w:val="20"/>
                <w:szCs w:val="20"/>
                <w:lang w:val="ru-RU"/>
              </w:rPr>
              <w:t>:</w:t>
            </w: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Pr="00652E8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  <w:t>ТУРИСТИЧКИ ТЕХНИЧАР</w:t>
            </w:r>
          </w:p>
        </w:tc>
      </w:tr>
      <w:tr w:rsidR="00617C7A" w:rsidRPr="00617C7A" w:rsidTr="00E35526">
        <w:tc>
          <w:tcPr>
            <w:tcW w:w="10434" w:type="dxa"/>
            <w:gridSpan w:val="3"/>
            <w:vAlign w:val="center"/>
          </w:tcPr>
          <w:p w:rsidR="00617C7A" w:rsidRPr="00E35526" w:rsidRDefault="00617C7A" w:rsidP="00E35526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35526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val="ru-RU"/>
              </w:rPr>
              <w:t>ПРВИ РАЗРЕД</w:t>
            </w:r>
            <w:r w:rsidR="00E3552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17C7A" w:rsidRPr="00617C7A" w:rsidTr="00327445">
        <w:tc>
          <w:tcPr>
            <w:tcW w:w="3119" w:type="dxa"/>
            <w:gridSpan w:val="2"/>
          </w:tcPr>
          <w:p w:rsidR="00617C7A" w:rsidRPr="00617C7A" w:rsidRDefault="00617C7A" w:rsidP="008D17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</w:rPr>
              <w:t>Наставни предмет</w:t>
            </w:r>
          </w:p>
        </w:tc>
        <w:tc>
          <w:tcPr>
            <w:tcW w:w="7315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</w:rPr>
              <w:t>Уџбеник</w:t>
            </w:r>
          </w:p>
        </w:tc>
      </w:tr>
      <w:tr w:rsidR="00617C7A" w:rsidRPr="00617C7A" w:rsidTr="00617C7A">
        <w:tc>
          <w:tcPr>
            <w:tcW w:w="426" w:type="dxa"/>
          </w:tcPr>
          <w:p w:rsidR="00617C7A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315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Читанка са књижевнотеоријским појмовима за први разред, ЗУНС, Београд  2004 год.-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Босиљка Милић, Љиљана Николић</w:t>
            </w:r>
          </w:p>
        </w:tc>
      </w:tr>
      <w:tr w:rsidR="00617C7A" w:rsidRPr="00617C7A" w:rsidTr="00617C7A">
        <w:tc>
          <w:tcPr>
            <w:tcW w:w="426" w:type="dxa"/>
          </w:tcPr>
          <w:p w:rsidR="00617C7A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7315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New Headway Pre-Intermediate Student's book, fourth edition,Oxford University Press - Liz and John Soars</w:t>
            </w:r>
          </w:p>
        </w:tc>
      </w:tr>
      <w:tr w:rsidR="00617C7A" w:rsidRPr="00617C7A" w:rsidTr="00617C7A">
        <w:tc>
          <w:tcPr>
            <w:tcW w:w="426" w:type="dxa"/>
          </w:tcPr>
          <w:p w:rsidR="00617C7A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Физичко васитање</w:t>
            </w:r>
          </w:p>
        </w:tc>
        <w:tc>
          <w:tcPr>
            <w:tcW w:w="7315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17C7A" w:rsidRPr="00D628D9" w:rsidTr="00617C7A">
        <w:tc>
          <w:tcPr>
            <w:tcW w:w="426" w:type="dxa"/>
          </w:tcPr>
          <w:p w:rsidR="00617C7A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Историја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Историја за први разред средњих стручних школа, ЗУНС, Београд  20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05.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год. - Драгољуб М. Кочић</w:t>
            </w:r>
          </w:p>
        </w:tc>
      </w:tr>
      <w:tr w:rsidR="00617C7A" w:rsidRPr="00D628D9" w:rsidTr="00617C7A">
        <w:tc>
          <w:tcPr>
            <w:tcW w:w="426" w:type="dxa"/>
          </w:tcPr>
          <w:p w:rsidR="00617C7A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Математика за први  разред средње стручне школе, ЗУНС, Београд 1987 год. - др Радивоје Деспотовић, др Ратко Тошић, др Бранимир Шешеља</w:t>
            </w:r>
          </w:p>
          <w:p w:rsidR="00617C7A" w:rsidRPr="00D628D9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Венеова и Кругова збирка задатака за први разред средњих школа.</w:t>
            </w:r>
          </w:p>
        </w:tc>
      </w:tr>
      <w:tr w:rsidR="00617C7A" w:rsidRPr="00D628D9" w:rsidTr="00617C7A">
        <w:tc>
          <w:tcPr>
            <w:tcW w:w="426" w:type="dxa"/>
          </w:tcPr>
          <w:p w:rsidR="00617C7A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Рачунарство и информатика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Рачунарство и информатика за први разред средње стручне школе, ЗУНС, Београд – Никола Клен</w:t>
            </w:r>
          </w:p>
        </w:tc>
      </w:tr>
      <w:tr w:rsidR="00617C7A" w:rsidRPr="00D628D9" w:rsidTr="00617C7A">
        <w:tc>
          <w:tcPr>
            <w:tcW w:w="426" w:type="dxa"/>
          </w:tcPr>
          <w:p w:rsidR="00617C7A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315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Физика за први разред гимназије,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Klett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2018. год. – Љубо Ристовски</w:t>
            </w:r>
          </w:p>
        </w:tc>
      </w:tr>
      <w:tr w:rsidR="00617C7A" w:rsidRPr="00D628D9" w:rsidTr="00617C7A">
        <w:tc>
          <w:tcPr>
            <w:tcW w:w="426" w:type="dxa"/>
          </w:tcPr>
          <w:p w:rsidR="00617C7A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Географија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 за први разред туристичко-угоститељске школе, ЗУНС, Београд – Љиљана Гавриловић, Душан Гавриловић</w:t>
            </w:r>
          </w:p>
        </w:tc>
      </w:tr>
      <w:tr w:rsidR="00617C7A" w:rsidRPr="00D628D9" w:rsidTr="00617C7A">
        <w:tc>
          <w:tcPr>
            <w:tcW w:w="426" w:type="dxa"/>
          </w:tcPr>
          <w:p w:rsidR="00617C7A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Биологија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Биологија за први и други разред средње школе, ЗУНС, четрнаесто издање 2010. год . – Драгослав Маринковић, Вељко Терзија, Катица Пауновић</w:t>
            </w:r>
          </w:p>
        </w:tc>
      </w:tr>
      <w:tr w:rsidR="00617C7A" w:rsidRPr="00D628D9" w:rsidTr="00617C7A">
        <w:tc>
          <w:tcPr>
            <w:tcW w:w="426" w:type="dxa"/>
          </w:tcPr>
          <w:p w:rsidR="00617C7A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Хемија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Хемија за први разред средње школе, ЗУНС, Београд – С. Ђукић, Р. Николајевић, Розалија Хорват, М. Ракочевић</w:t>
            </w:r>
          </w:p>
        </w:tc>
      </w:tr>
      <w:tr w:rsidR="00617C7A" w:rsidRPr="00D628D9" w:rsidTr="00617C7A">
        <w:tc>
          <w:tcPr>
            <w:tcW w:w="426" w:type="dxa"/>
          </w:tcPr>
          <w:p w:rsidR="00617C7A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Руски језик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Руски језик за први разред гимназје и средње стручне школе са радном свеском, ЗУНС, Београд 2015. год. –Биљана Вићентић, Маријана Папрић, Вера Лазаревић Вуловић</w:t>
            </w:r>
          </w:p>
          <w:p w:rsidR="00617C7A" w:rsidRPr="00D628D9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Руски језик-стручни текстови, ЗУНС, Београд – Г. Наумовић</w:t>
            </w:r>
          </w:p>
        </w:tc>
      </w:tr>
      <w:tr w:rsidR="00617C7A" w:rsidRPr="00D628D9" w:rsidTr="00617C7A">
        <w:tc>
          <w:tcPr>
            <w:tcW w:w="426" w:type="dxa"/>
          </w:tcPr>
          <w:p w:rsidR="00617C7A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Немачки језик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Уџбеник за немачки језик;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Direct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1,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Klett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Београд 2011. год. – Ђ. Мота, В. Николовски, Л. Ракићевић</w:t>
            </w:r>
          </w:p>
        </w:tc>
      </w:tr>
      <w:tr w:rsidR="00617C7A" w:rsidRPr="00D628D9" w:rsidTr="00617C7A">
        <w:tc>
          <w:tcPr>
            <w:tcW w:w="426" w:type="dxa"/>
          </w:tcPr>
          <w:p w:rsidR="00617C7A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Основи туризма и угоститељства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Основе туризма и угоститељства за први разред угоститељско-туристичке школе, ЗУНС, Београд 2014. год. – Група аутора</w:t>
            </w:r>
          </w:p>
        </w:tc>
      </w:tr>
      <w:tr w:rsidR="00617C7A" w:rsidRPr="00D628D9" w:rsidTr="00617C7A">
        <w:tc>
          <w:tcPr>
            <w:tcW w:w="426" w:type="dxa"/>
          </w:tcPr>
          <w:p w:rsidR="00617C7A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Основи економије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Основи политичке економије за трећи разред трговинске школе, ЗУНС, Београд, 2010. год. – Драгољуб Драгишић, Богдан Илић, бранко медојевић, Милован Павловић</w:t>
            </w:r>
          </w:p>
        </w:tc>
      </w:tr>
      <w:tr w:rsidR="00617C7A" w:rsidRPr="00D628D9" w:rsidTr="00617C7A">
        <w:tc>
          <w:tcPr>
            <w:tcW w:w="426" w:type="dxa"/>
          </w:tcPr>
          <w:p w:rsidR="00617C7A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Агенцијско и хотелијерско пословање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Агенцијско и хотелијерско пословање за први разред угоститељско-туристичке школе, ЗУНС, Београд 2005. год. – Огњен Бакић, Миодраг Николић, Бојан Зечевић</w:t>
            </w:r>
          </w:p>
        </w:tc>
      </w:tr>
      <w:tr w:rsidR="00617C7A" w:rsidRPr="00D628D9" w:rsidTr="00617C7A">
        <w:tc>
          <w:tcPr>
            <w:tcW w:w="426" w:type="dxa"/>
          </w:tcPr>
          <w:p w:rsidR="00617C7A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Професионална пракса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Агенцијско и хотелијерско пословање за први разред угоститељско-туристичке школе, ЗУНС, Београд 2005. год. – Огњен Бакић, Миодраг Николић, Бојан Зечевић</w:t>
            </w:r>
          </w:p>
        </w:tc>
      </w:tr>
      <w:tr w:rsidR="00617C7A" w:rsidRPr="00D628D9" w:rsidTr="00617C7A">
        <w:tc>
          <w:tcPr>
            <w:tcW w:w="426" w:type="dxa"/>
          </w:tcPr>
          <w:p w:rsidR="00617C7A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Водич за наставнике „Грађанско васпитање“ за први разред средње школе, Министарство просвете, науке и технолошког развоја, Београд 2002. год. – Група аутора</w:t>
            </w:r>
          </w:p>
        </w:tc>
      </w:tr>
      <w:tr w:rsidR="00617C7A" w:rsidRPr="00D628D9" w:rsidTr="00617C7A">
        <w:tc>
          <w:tcPr>
            <w:tcW w:w="426" w:type="dxa"/>
          </w:tcPr>
          <w:p w:rsidR="00617C7A" w:rsidRPr="00E35526" w:rsidRDefault="00E35526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8D175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катихизис, ЗУНС, Београд 2002. год. – др Игњатије Мидић</w:t>
            </w:r>
          </w:p>
        </w:tc>
      </w:tr>
      <w:tr w:rsidR="00617C7A" w:rsidRPr="00617C7A" w:rsidTr="00E35526">
        <w:tc>
          <w:tcPr>
            <w:tcW w:w="10434" w:type="dxa"/>
            <w:gridSpan w:val="3"/>
            <w:vAlign w:val="center"/>
          </w:tcPr>
          <w:p w:rsidR="00617C7A" w:rsidRPr="00E35526" w:rsidRDefault="00617C7A" w:rsidP="00E35526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35526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val="ru-RU"/>
              </w:rPr>
              <w:t>ДРУГИ РАЗРЕД</w:t>
            </w:r>
          </w:p>
        </w:tc>
      </w:tr>
      <w:tr w:rsidR="00617C7A" w:rsidRPr="00617C7A" w:rsidTr="00327445">
        <w:tc>
          <w:tcPr>
            <w:tcW w:w="426" w:type="dxa"/>
          </w:tcPr>
          <w:p w:rsidR="00617C7A" w:rsidRPr="00617C7A" w:rsidRDefault="00617C7A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</w:rPr>
              <w:t>Наставни предмет</w:t>
            </w:r>
          </w:p>
        </w:tc>
        <w:tc>
          <w:tcPr>
            <w:tcW w:w="7315" w:type="dxa"/>
            <w:shd w:val="clear" w:color="auto" w:fill="auto"/>
          </w:tcPr>
          <w:p w:rsidR="00617C7A" w:rsidRPr="00617C7A" w:rsidRDefault="00617C7A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</w:rPr>
              <w:t>Уџбеник</w:t>
            </w:r>
          </w:p>
        </w:tc>
      </w:tr>
      <w:tr w:rsidR="00617C7A" w:rsidRPr="00617C7A" w:rsidTr="00327445">
        <w:tc>
          <w:tcPr>
            <w:tcW w:w="426" w:type="dxa"/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315" w:type="dxa"/>
            <w:shd w:val="clear" w:color="auto" w:fill="auto"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Читанка за други разред средње школе и гимназије, ЗУНС, Београд  2007 год.-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Босиљка Милић, Љиљана Николић</w:t>
            </w:r>
          </w:p>
        </w:tc>
      </w:tr>
      <w:tr w:rsidR="00617C7A" w:rsidRPr="00617C7A" w:rsidTr="00327445">
        <w:tc>
          <w:tcPr>
            <w:tcW w:w="426" w:type="dxa"/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7315" w:type="dxa"/>
            <w:shd w:val="clear" w:color="auto" w:fill="auto"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New Headway Pre-Intermediate Student's book, fourth edition,Oxford University Press - Liz and John Soars</w:t>
            </w:r>
          </w:p>
        </w:tc>
      </w:tr>
      <w:tr w:rsidR="00617C7A" w:rsidRPr="00D628D9" w:rsidTr="00327445">
        <w:tc>
          <w:tcPr>
            <w:tcW w:w="426" w:type="dxa"/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Историја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Историја за други разред средњих стручних школа, ЗУНС, Београд  20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13.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год. – Иван М. Бецић</w:t>
            </w:r>
          </w:p>
        </w:tc>
      </w:tr>
      <w:tr w:rsidR="00617C7A" w:rsidRPr="00D628D9" w:rsidTr="00327445">
        <w:tc>
          <w:tcPr>
            <w:tcW w:w="426" w:type="dxa"/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 xml:space="preserve">Географија 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 за други разред средњих стручних школа, ЗУНС, Београд 2009. год. – Милутин Љешевић, Драгана Миљановић</w:t>
            </w:r>
          </w:p>
        </w:tc>
      </w:tr>
      <w:tr w:rsidR="00617C7A" w:rsidRPr="00D628D9" w:rsidTr="00327445">
        <w:tc>
          <w:tcPr>
            <w:tcW w:w="426" w:type="dxa"/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Математика за други  разред средње  школе, програм за три часа математике недељно,ЗУНС, Београд - др Бранимир Шешеља и др.</w:t>
            </w:r>
          </w:p>
        </w:tc>
      </w:tr>
      <w:tr w:rsidR="00617C7A" w:rsidRPr="00D628D9" w:rsidTr="00327445">
        <w:tc>
          <w:tcPr>
            <w:tcW w:w="426" w:type="dxa"/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Физичко васпитање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 телесног вежбања – М. Матић</w:t>
            </w:r>
          </w:p>
        </w:tc>
      </w:tr>
      <w:tr w:rsidR="00617C7A" w:rsidRPr="00D628D9" w:rsidTr="00327445">
        <w:tc>
          <w:tcPr>
            <w:tcW w:w="426" w:type="dxa"/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Руски језик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Руски језик за други разред гимназије и угоститељско-туристичке школе, ЗУНС, Београд  - П. Пипер, В Раичевић</w:t>
            </w:r>
          </w:p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Руски језик-стручни текстови, ЗУНС, Београд – Г. Наумовић</w:t>
            </w:r>
          </w:p>
        </w:tc>
      </w:tr>
      <w:tr w:rsidR="00617C7A" w:rsidRPr="00D628D9" w:rsidTr="00327445">
        <w:tc>
          <w:tcPr>
            <w:tcW w:w="426" w:type="dxa"/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Немачки језик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Уџбеник за немачки језик;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Direct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2,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Klett</w:t>
            </w: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Београд 2012. год. – Ђ. Мота, В. Николовски, Л. Ракићевић, Б. Ћвиковски, О. Вомачкова</w:t>
            </w:r>
          </w:p>
        </w:tc>
      </w:tr>
      <w:tr w:rsidR="00617C7A" w:rsidRPr="00D628D9" w:rsidTr="00327445">
        <w:tc>
          <w:tcPr>
            <w:tcW w:w="426" w:type="dxa"/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Економика и организација туристичких предузећа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Економика и организација предузећа за други разред угоститељско-туристичке школе, ЗУНС, Београд – Љиљана Косар</w:t>
            </w:r>
          </w:p>
        </w:tc>
      </w:tr>
      <w:tr w:rsidR="00617C7A" w:rsidRPr="00D628D9" w:rsidTr="00327445">
        <w:tc>
          <w:tcPr>
            <w:tcW w:w="426" w:type="dxa"/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Здравствена култура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Хигијена са здравственим васпитањем – Душан Б.</w:t>
            </w:r>
          </w:p>
        </w:tc>
      </w:tr>
      <w:tr w:rsidR="00617C7A" w:rsidRPr="00D628D9" w:rsidTr="00327445">
        <w:tc>
          <w:tcPr>
            <w:tcW w:w="426" w:type="dxa"/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Пословна информатика у туризму и угоститељству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Рачунарство и информатика за други разред средње школе, ЗУНС, Београд – Никола Клем</w:t>
            </w:r>
          </w:p>
        </w:tc>
      </w:tr>
      <w:tr w:rsidR="00617C7A" w:rsidRPr="00D628D9" w:rsidTr="00327445">
        <w:tc>
          <w:tcPr>
            <w:tcW w:w="426" w:type="dxa"/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Агенцијско и хотелијерско пословање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Агенцијско и хотелијерско пословање за други разред угоститељско-туристичке школе, ЗУНС, Београд  – Јован Попески, Миодраг Николић, Бојан Зечевић</w:t>
            </w:r>
          </w:p>
        </w:tc>
      </w:tr>
      <w:tr w:rsidR="00617C7A" w:rsidRPr="00D628D9" w:rsidTr="00327445">
        <w:tc>
          <w:tcPr>
            <w:tcW w:w="426" w:type="dxa"/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Професионална пракса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Агенцијско и хотелијерско пословање за други разред угоститељско-туристичке школе, ЗУНС, Београд  – Јован Попески, Миодраг Николић, Бојан Зечевић</w:t>
            </w:r>
          </w:p>
        </w:tc>
      </w:tr>
      <w:tr w:rsidR="00617C7A" w:rsidRPr="00D628D9" w:rsidTr="00327445">
        <w:tc>
          <w:tcPr>
            <w:tcW w:w="426" w:type="dxa"/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Водич за наставнике „Грађанско васпитање“ за други разред средње школе, Министарство просвете, науке и технолошког развоја, Београд 2002. год. – Група аутора</w:t>
            </w:r>
          </w:p>
        </w:tc>
      </w:tr>
      <w:tr w:rsidR="00617C7A" w:rsidRPr="00D628D9" w:rsidTr="00327445">
        <w:tc>
          <w:tcPr>
            <w:tcW w:w="426" w:type="dxa"/>
          </w:tcPr>
          <w:p w:rsidR="00617C7A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617C7A" w:rsidRPr="00617C7A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315" w:type="dxa"/>
            <w:shd w:val="clear" w:color="auto" w:fill="auto"/>
          </w:tcPr>
          <w:p w:rsidR="00617C7A" w:rsidRPr="00D628D9" w:rsidRDefault="00617C7A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катихизис, ЗУНС, Београд 2002. год. – др Игњатије Мидић</w:t>
            </w:r>
          </w:p>
        </w:tc>
      </w:tr>
      <w:tr w:rsidR="00617C7A" w:rsidRPr="00617C7A" w:rsidTr="00E35526">
        <w:tc>
          <w:tcPr>
            <w:tcW w:w="10434" w:type="dxa"/>
            <w:gridSpan w:val="3"/>
            <w:vAlign w:val="center"/>
          </w:tcPr>
          <w:p w:rsidR="00617C7A" w:rsidRPr="00617C7A" w:rsidRDefault="00617C7A" w:rsidP="00E35526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5526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val="ru-RU"/>
              </w:rPr>
              <w:t>ТРЕЋИ РАЗРЕД</w:t>
            </w:r>
          </w:p>
        </w:tc>
      </w:tr>
      <w:tr w:rsidR="00161FF2" w:rsidRPr="00617C7A" w:rsidTr="00327445">
        <w:tc>
          <w:tcPr>
            <w:tcW w:w="426" w:type="dxa"/>
          </w:tcPr>
          <w:p w:rsidR="00161FF2" w:rsidRPr="00617C7A" w:rsidRDefault="00161FF2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</w:rPr>
              <w:t>Наставни предмет</w:t>
            </w:r>
          </w:p>
        </w:tc>
        <w:tc>
          <w:tcPr>
            <w:tcW w:w="7315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</w:rPr>
              <w:t>Уџбеник</w:t>
            </w:r>
          </w:p>
        </w:tc>
      </w:tr>
      <w:tr w:rsidR="00161FF2" w:rsidRPr="00617C7A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315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Читанка са књижевнотеоријским појмовима за трећи разред средње школе, ЗУНС, Београд  2007 год.-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Босиљка Милић, Љиљана Николић</w:t>
            </w:r>
          </w:p>
        </w:tc>
      </w:tr>
      <w:tr w:rsidR="00161FF2" w:rsidRPr="00617C7A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7315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New Headway Upper-Intermediate Student's book,units (1-6), fourth edition,Oxford University Press - Liz and John Soars</w:t>
            </w:r>
          </w:p>
        </w:tc>
      </w:tr>
      <w:tr w:rsidR="00161FF2" w:rsidRPr="00D628D9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315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Математика за трећи  разред средње  школе, програм за три часа математике недељно,ЗУНС, Београд – Група аутора</w:t>
            </w:r>
          </w:p>
        </w:tc>
      </w:tr>
      <w:tr w:rsidR="00161FF2" w:rsidRPr="00D628D9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Физичко васпитање</w:t>
            </w:r>
          </w:p>
        </w:tc>
        <w:tc>
          <w:tcPr>
            <w:tcW w:w="7315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 телесног вежбања – М.Матић</w:t>
            </w:r>
          </w:p>
        </w:tc>
      </w:tr>
      <w:tr w:rsidR="00161FF2" w:rsidRPr="00D628D9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Руски језик</w:t>
            </w:r>
          </w:p>
        </w:tc>
        <w:tc>
          <w:tcPr>
            <w:tcW w:w="7315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Руски језик за трећи разред гимназије и угоститељско-туристичке школе, ЗУНС, Београд 2011. год.  - П. Пипер, В. Раичевић</w:t>
            </w:r>
          </w:p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Руски језик-стручни текстови, ЗУНС, Београд – Андреј Тарасјев</w:t>
            </w:r>
          </w:p>
        </w:tc>
      </w:tr>
      <w:tr w:rsidR="00161FF2" w:rsidRPr="00D628D9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Туристичка географија</w:t>
            </w:r>
          </w:p>
        </w:tc>
        <w:tc>
          <w:tcPr>
            <w:tcW w:w="7315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Туристичка географија за трећи разред угоститељско-туристичке школе, ЗУНС, Београд 2009. год. – Божидар Станишић, Момчило Бујошевић</w:t>
            </w:r>
          </w:p>
        </w:tc>
      </w:tr>
      <w:tr w:rsidR="00161FF2" w:rsidRPr="00D628D9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Психологија у туризму</w:t>
            </w:r>
          </w:p>
        </w:tc>
        <w:tc>
          <w:tcPr>
            <w:tcW w:w="7315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Психологија за трећи и четврти разред трговинских, угоститељско-туристичких и школа за личне услуге, ЗУНС, Београд 2008. год. – Бора Кузманович, Иван Штајнбергер</w:t>
            </w:r>
          </w:p>
        </w:tc>
      </w:tr>
      <w:tr w:rsidR="00161FF2" w:rsidRPr="00D628D9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Финансијско пословање</w:t>
            </w:r>
          </w:p>
        </w:tc>
        <w:tc>
          <w:tcPr>
            <w:tcW w:w="7315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Финансијско пословање за трећи разред угоститељско-туристичке школе, ЗУНС, Београд 1993. год. – Милан Б. Милановић, Бранко Б. Милановић</w:t>
            </w:r>
          </w:p>
        </w:tc>
      </w:tr>
      <w:tr w:rsidR="00161FF2" w:rsidRPr="00D628D9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Маркетинг у туризму и угоститељству</w:t>
            </w:r>
          </w:p>
        </w:tc>
        <w:tc>
          <w:tcPr>
            <w:tcW w:w="7315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Маркетинг у туризму за четврти разред угоститељско туристичке школе, ЗУНС, Београд 2006. год. – Огњен Бакић</w:t>
            </w:r>
          </w:p>
        </w:tc>
      </w:tr>
      <w:tr w:rsidR="00161FF2" w:rsidRPr="00D628D9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Историја уметности</w:t>
            </w:r>
          </w:p>
        </w:tc>
        <w:tc>
          <w:tcPr>
            <w:tcW w:w="7315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Историја уметности за први и други разред ликовне и трећи разред угоститељско-туристичке школе, ЗУНС, Београд 2011. год. – Видосава Галовић</w:t>
            </w:r>
          </w:p>
        </w:tc>
      </w:tr>
      <w:tr w:rsidR="00161FF2" w:rsidRPr="00D628D9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Географија културе</w:t>
            </w:r>
          </w:p>
        </w:tc>
        <w:tc>
          <w:tcPr>
            <w:tcW w:w="7315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Географија за први и други разред средњих стручних школа, ЗУНС, Београд – Мирко Грчић</w:t>
            </w:r>
          </w:p>
        </w:tc>
      </w:tr>
      <w:tr w:rsidR="00161FF2" w:rsidRPr="00617C7A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Агенцијско и хотелијерско пословање</w:t>
            </w:r>
          </w:p>
        </w:tc>
        <w:tc>
          <w:tcPr>
            <w:tcW w:w="7315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Агенцијско и хотелијерско пословање за трећи разред угоститељско-туристичке школе, ЗУНС, Београд  – Група аутора</w:t>
            </w:r>
          </w:p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Интернет</w:t>
            </w:r>
          </w:p>
        </w:tc>
      </w:tr>
      <w:tr w:rsidR="00161FF2" w:rsidRPr="00D628D9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Пословна коресподенција и комуникација</w:t>
            </w:r>
          </w:p>
        </w:tc>
        <w:tc>
          <w:tcPr>
            <w:tcW w:w="7315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Савремена пословна коресподенција за први разред економске школе и трећи разред туристичко-угоститељске школе, ЗУНС, Београд – Мирослава Грујић, Милена Стегеншек, Елизабета Шарковић</w:t>
            </w:r>
          </w:p>
        </w:tc>
      </w:tr>
      <w:tr w:rsidR="00161FF2" w:rsidRPr="00D628D9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315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Водич за наставнике „Грађанско васпитање“ за трећи  разред средње школе, Министарство просвете, науке и технолошког развоја, Београд 2002. год. – Група аутора</w:t>
            </w:r>
          </w:p>
        </w:tc>
      </w:tr>
      <w:tr w:rsidR="00161FF2" w:rsidRPr="00D628D9" w:rsidTr="00327445">
        <w:tc>
          <w:tcPr>
            <w:tcW w:w="426" w:type="dxa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315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катихизис, ЗУНС, Београд 2002. год. – др Игњатије Мидић</w:t>
            </w:r>
          </w:p>
        </w:tc>
      </w:tr>
      <w:tr w:rsidR="00161FF2" w:rsidRPr="00617C7A" w:rsidTr="00E35526">
        <w:tc>
          <w:tcPr>
            <w:tcW w:w="10434" w:type="dxa"/>
            <w:gridSpan w:val="3"/>
            <w:vAlign w:val="center"/>
          </w:tcPr>
          <w:p w:rsidR="00161FF2" w:rsidRPr="00E35526" w:rsidRDefault="00161FF2" w:rsidP="00E35526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35526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val="ru-RU"/>
              </w:rPr>
              <w:t>ЧЕТВРТИ РАЗРЕД</w:t>
            </w:r>
          </w:p>
        </w:tc>
      </w:tr>
      <w:tr w:rsidR="00161FF2" w:rsidRPr="00617C7A" w:rsidTr="00327445">
        <w:tc>
          <w:tcPr>
            <w:tcW w:w="426" w:type="dxa"/>
          </w:tcPr>
          <w:p w:rsidR="00161FF2" w:rsidRPr="00617C7A" w:rsidRDefault="00161FF2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</w:rPr>
              <w:t>Наставни предмет</w:t>
            </w:r>
          </w:p>
        </w:tc>
        <w:tc>
          <w:tcPr>
            <w:tcW w:w="7315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b/>
                <w:sz w:val="20"/>
                <w:szCs w:val="20"/>
              </w:rPr>
              <w:t>Уџбеник</w:t>
            </w:r>
          </w:p>
        </w:tc>
      </w:tr>
      <w:tr w:rsidR="00161FF2" w:rsidRPr="00617C7A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315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Читанка са књижевнотеоријским појмовима за четврти разред средње школе, ЗУНС, Београд  2010 год.-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Босиљка Милић, Љиљана Николић</w:t>
            </w:r>
          </w:p>
        </w:tc>
      </w:tr>
      <w:tr w:rsidR="00161FF2" w:rsidRPr="00617C7A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Енглески језик</w:t>
            </w:r>
          </w:p>
        </w:tc>
        <w:tc>
          <w:tcPr>
            <w:tcW w:w="7315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New Headway Upper-Intermediate Student's book, fourth edition,Oxford University Press - Liz and John Soars</w:t>
            </w:r>
          </w:p>
        </w:tc>
      </w:tr>
      <w:tr w:rsidR="00161FF2" w:rsidRPr="00D628D9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315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Математика са збирком задатака за четврти разред средње школе, ЗУНС, Београд 1996. год- Ендре Пап, Загорка Лозанов Црвенковић </w:t>
            </w:r>
          </w:p>
        </w:tc>
      </w:tr>
      <w:tr w:rsidR="00161FF2" w:rsidRPr="00D628D9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Руски језик</w:t>
            </w:r>
          </w:p>
        </w:tc>
        <w:tc>
          <w:tcPr>
            <w:tcW w:w="7315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Руски језик за четврти разред гимназије и угоститељско-туристичке школе, ЗУНС, Београд 2005. год.  - П. Пипер, В. Раичевић, Андреј Тарасјев</w:t>
            </w:r>
          </w:p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Руски језик-стручни текстови, ЗУНС, Београд – Г. Наумовић</w:t>
            </w:r>
          </w:p>
        </w:tc>
      </w:tr>
      <w:tr w:rsidR="00161FF2" w:rsidRPr="00617C7A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Физичко васпитање</w:t>
            </w:r>
          </w:p>
        </w:tc>
        <w:tc>
          <w:tcPr>
            <w:tcW w:w="7315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1FF2" w:rsidRPr="00D628D9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Музичка култура</w:t>
            </w:r>
          </w:p>
        </w:tc>
        <w:tc>
          <w:tcPr>
            <w:tcW w:w="7315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Музичка уметност за стручне школе, ЗУНС, Београд 2013. год. – Соња Маринковић</w:t>
            </w:r>
          </w:p>
        </w:tc>
      </w:tr>
      <w:tr w:rsidR="00161FF2" w:rsidRPr="00D628D9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Туристичка географија</w:t>
            </w:r>
          </w:p>
        </w:tc>
        <w:tc>
          <w:tcPr>
            <w:tcW w:w="7315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Туристичка географија за четврти разред угоститељско-туристичке школе, ЗУНС, Београд 2008. год. – Стеван М. Станковић</w:t>
            </w:r>
          </w:p>
        </w:tc>
      </w:tr>
      <w:tr w:rsidR="00161FF2" w:rsidRPr="00D628D9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Историја (одабране теме)</w:t>
            </w:r>
          </w:p>
        </w:tc>
        <w:tc>
          <w:tcPr>
            <w:tcW w:w="7315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Одабране теме по основу задате теме – Више аутора</w:t>
            </w:r>
          </w:p>
        </w:tc>
      </w:tr>
      <w:tr w:rsidR="00161FF2" w:rsidRPr="00D628D9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Социологија са правима грађана</w:t>
            </w:r>
          </w:p>
        </w:tc>
        <w:tc>
          <w:tcPr>
            <w:tcW w:w="7315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Социологија за четврти разред гимназије и трећи разред средњих стручних школа, ЗУНС, Београд 2006. год. – Владимир Вучетић, Милован Митровић, Сретен Петровић </w:t>
            </w:r>
          </w:p>
        </w:tc>
      </w:tr>
      <w:tr w:rsidR="00161FF2" w:rsidRPr="00D628D9" w:rsidTr="00327445">
        <w:tc>
          <w:tcPr>
            <w:tcW w:w="426" w:type="dxa"/>
          </w:tcPr>
          <w:p w:rsidR="00161FF2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  <w:p w:rsidR="00E35526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Предузетништво</w:t>
            </w:r>
          </w:p>
        </w:tc>
        <w:tc>
          <w:tcPr>
            <w:tcW w:w="7315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Предузетништво за трећи и четврти разред средње стручне школе,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Data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Status</w:t>
            </w:r>
            <w:r w:rsidRPr="00617C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Београд 2012. год. – Светислав Пауновић</w:t>
            </w:r>
          </w:p>
        </w:tc>
      </w:tr>
      <w:tr w:rsidR="00161FF2" w:rsidRPr="00D628D9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Агенцијско и хотелијерско пословање</w:t>
            </w:r>
          </w:p>
        </w:tc>
        <w:tc>
          <w:tcPr>
            <w:tcW w:w="7315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Агенцијско и хотелијерско пословање за четврти разред угоститељско-туристичке школе, ЗУНС, Београд 2014. год. – Група аутора</w:t>
            </w:r>
          </w:p>
        </w:tc>
      </w:tr>
      <w:tr w:rsidR="00161FF2" w:rsidRPr="00D628D9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Грађанско васпитање</w:t>
            </w:r>
          </w:p>
        </w:tc>
        <w:tc>
          <w:tcPr>
            <w:tcW w:w="7315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Водич за наставнике „Грађанско васпитање“ за четврти  разред средње школе, Министарство просвете, науке и технолошког развоја, Београд 2002. год. – Група аутора</w:t>
            </w:r>
          </w:p>
        </w:tc>
      </w:tr>
      <w:tr w:rsidR="00161FF2" w:rsidRPr="00D628D9" w:rsidTr="00327445">
        <w:tc>
          <w:tcPr>
            <w:tcW w:w="426" w:type="dxa"/>
          </w:tcPr>
          <w:p w:rsidR="00161FF2" w:rsidRPr="00E35526" w:rsidRDefault="00E35526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161FF2" w:rsidRPr="00617C7A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7C7A">
              <w:rPr>
                <w:rFonts w:ascii="Times New Roman" w:eastAsia="Times New Roman" w:hAnsi="Times New Roman"/>
                <w:sz w:val="20"/>
                <w:szCs w:val="20"/>
              </w:rPr>
              <w:t>Верска настава</w:t>
            </w:r>
          </w:p>
        </w:tc>
        <w:tc>
          <w:tcPr>
            <w:tcW w:w="7315" w:type="dxa"/>
            <w:shd w:val="clear" w:color="auto" w:fill="auto"/>
          </w:tcPr>
          <w:p w:rsidR="00161FF2" w:rsidRPr="00D628D9" w:rsidRDefault="00161FF2" w:rsidP="00327445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28D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Православни катихизис, ЗУНС, Београд 2006. год. – др Игњатије Мидић</w:t>
            </w:r>
          </w:p>
        </w:tc>
      </w:tr>
    </w:tbl>
    <w:p w:rsidR="008D1759" w:rsidRPr="00D628D9" w:rsidRDefault="008D1759" w:rsidP="00161F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u-RU"/>
        </w:rPr>
      </w:pPr>
    </w:p>
    <w:p w:rsidR="008D1759" w:rsidRPr="00D628D9" w:rsidRDefault="008D1759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</w:p>
    <w:p w:rsidR="002D6139" w:rsidRPr="00D628D9" w:rsidRDefault="002D6139" w:rsidP="002D6139">
      <w:pPr>
        <w:pStyle w:val="TOCHeading"/>
        <w:rPr>
          <w:lang w:val="ru-RU"/>
        </w:rPr>
      </w:pPr>
    </w:p>
    <w:p w:rsidR="008D1759" w:rsidRPr="00617C7A" w:rsidRDefault="008D1759" w:rsidP="008D1759">
      <w:pPr>
        <w:spacing w:after="0" w:line="0" w:lineRule="atLeast"/>
        <w:ind w:left="120"/>
        <w:rPr>
          <w:rFonts w:ascii="Times New Roman" w:eastAsia="Times New Roman" w:hAnsi="Times New Roman"/>
          <w:b/>
          <w:sz w:val="20"/>
          <w:szCs w:val="20"/>
          <w:u w:val="single"/>
          <w:lang w:val="ru-RU"/>
        </w:rPr>
      </w:pPr>
      <w:bookmarkStart w:id="0" w:name="_GoBack"/>
      <w:bookmarkEnd w:id="0"/>
    </w:p>
    <w:sectPr w:rsidR="008D1759" w:rsidRPr="00617C7A" w:rsidSect="00885D54">
      <w:footerReference w:type="default" r:id="rId8"/>
      <w:pgSz w:w="12240" w:h="15840" w:code="1"/>
      <w:pgMar w:top="851" w:right="618" w:bottom="425" w:left="1440" w:header="73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59" w:rsidRDefault="00EB3559" w:rsidP="00885D54">
      <w:pPr>
        <w:spacing w:after="0" w:line="240" w:lineRule="auto"/>
      </w:pPr>
      <w:r>
        <w:separator/>
      </w:r>
    </w:p>
  </w:endnote>
  <w:endnote w:type="continuationSeparator" w:id="0">
    <w:p w:rsidR="00EB3559" w:rsidRDefault="00EB3559" w:rsidP="0088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288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445" w:rsidRDefault="00EB35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8D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27445" w:rsidRDefault="00327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59" w:rsidRDefault="00EB3559" w:rsidP="00885D54">
      <w:pPr>
        <w:spacing w:after="0" w:line="240" w:lineRule="auto"/>
      </w:pPr>
      <w:r>
        <w:separator/>
      </w:r>
    </w:p>
  </w:footnote>
  <w:footnote w:type="continuationSeparator" w:id="0">
    <w:p w:rsidR="00EB3559" w:rsidRDefault="00EB3559" w:rsidP="00885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759"/>
    <w:rsid w:val="00026527"/>
    <w:rsid w:val="0014545D"/>
    <w:rsid w:val="00161FF2"/>
    <w:rsid w:val="001943B1"/>
    <w:rsid w:val="002D6139"/>
    <w:rsid w:val="00327445"/>
    <w:rsid w:val="00407A17"/>
    <w:rsid w:val="00617C7A"/>
    <w:rsid w:val="00652E8B"/>
    <w:rsid w:val="00724F0D"/>
    <w:rsid w:val="00762892"/>
    <w:rsid w:val="007C46AA"/>
    <w:rsid w:val="00885D54"/>
    <w:rsid w:val="008D1759"/>
    <w:rsid w:val="00956347"/>
    <w:rsid w:val="00A43026"/>
    <w:rsid w:val="00AD1E4C"/>
    <w:rsid w:val="00BA3A41"/>
    <w:rsid w:val="00C75D7F"/>
    <w:rsid w:val="00D10A1D"/>
    <w:rsid w:val="00D157F1"/>
    <w:rsid w:val="00D628D9"/>
    <w:rsid w:val="00E35526"/>
    <w:rsid w:val="00EA3A76"/>
    <w:rsid w:val="00EB3559"/>
    <w:rsid w:val="00E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5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EA3A7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175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8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D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D54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A3A76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2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F2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226E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226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226E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226E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F226E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6E"/>
    <w:rPr>
      <w:rFonts w:ascii="Tahoma" w:eastAsia="Calibri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C75D7F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52E8B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75D7F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75D7F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75D7F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75D7F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uiPriority w:val="1"/>
    <w:qFormat/>
    <w:rsid w:val="002D61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5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EA3A7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2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175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8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D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D54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A3A76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2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F22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226E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226E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226E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226E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F226E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6E"/>
    <w:rPr>
      <w:rFonts w:ascii="Tahoma" w:eastAsia="Calibri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C75D7F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52E8B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75D7F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75D7F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75D7F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75D7F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NoSpacing">
    <w:name w:val="No Spacing"/>
    <w:uiPriority w:val="1"/>
    <w:qFormat/>
    <w:rsid w:val="002D61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942C-8957-4DA2-9552-CD0384FE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14</Pages>
  <Words>5833</Words>
  <Characters>33250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PC</cp:lastModifiedBy>
  <cp:revision>11</cp:revision>
  <cp:lastPrinted>2018-10-23T08:24:00Z</cp:lastPrinted>
  <dcterms:created xsi:type="dcterms:W3CDTF">2018-10-22T13:41:00Z</dcterms:created>
  <dcterms:modified xsi:type="dcterms:W3CDTF">2018-11-22T12:48:00Z</dcterms:modified>
</cp:coreProperties>
</file>