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09" w:rsidRPr="00443903" w:rsidRDefault="00514009" w:rsidP="00514009">
      <w:pPr>
        <w:jc w:val="center"/>
        <w:rPr>
          <w:b/>
          <w:sz w:val="20"/>
          <w:szCs w:val="20"/>
        </w:rPr>
      </w:pPr>
      <w:r w:rsidRPr="00443903">
        <w:rPr>
          <w:b/>
          <w:sz w:val="20"/>
          <w:szCs w:val="20"/>
        </w:rPr>
        <w:t xml:space="preserve">РАСПОРЕД ПИСМЕНИХ И </w:t>
      </w:r>
      <w:r w:rsidR="0052499C">
        <w:rPr>
          <w:b/>
          <w:sz w:val="20"/>
          <w:szCs w:val="20"/>
        </w:rPr>
        <w:t>КОНТРОЛНИХ ЗАДАТАКА ШКОЛСКЕ 2017/2018</w:t>
      </w:r>
      <w:r w:rsidRPr="00443903">
        <w:rPr>
          <w:b/>
          <w:sz w:val="20"/>
          <w:szCs w:val="20"/>
        </w:rPr>
        <w:t>. ГОДИНЕ</w:t>
      </w:r>
    </w:p>
    <w:tbl>
      <w:tblPr>
        <w:tblStyle w:val="TableGrid"/>
        <w:tblpPr w:leftFromText="180" w:rightFromText="180" w:horzAnchor="page" w:tblpXSpec="center" w:tblpY="540"/>
        <w:tblW w:w="12438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458"/>
        <w:gridCol w:w="1350"/>
        <w:gridCol w:w="1350"/>
        <w:gridCol w:w="1440"/>
        <w:gridCol w:w="1350"/>
        <w:gridCol w:w="1350"/>
        <w:gridCol w:w="1350"/>
        <w:gridCol w:w="1350"/>
      </w:tblGrid>
      <w:tr w:rsidR="00432714" w:rsidTr="00432714">
        <w:trPr>
          <w:cantSplit/>
          <w:trHeight w:val="892"/>
        </w:trPr>
        <w:tc>
          <w:tcPr>
            <w:tcW w:w="630" w:type="dxa"/>
            <w:textDirection w:val="btLr"/>
          </w:tcPr>
          <w:p w:rsidR="00432714" w:rsidRPr="00CC0A5F" w:rsidRDefault="00432714" w:rsidP="00132B0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месец</w:t>
            </w:r>
            <w:proofErr w:type="spellEnd"/>
          </w:p>
        </w:tc>
        <w:tc>
          <w:tcPr>
            <w:tcW w:w="810" w:type="dxa"/>
            <w:textDirection w:val="btLr"/>
          </w:tcPr>
          <w:p w:rsidR="00432714" w:rsidRPr="00CC0A5F" w:rsidRDefault="00432714" w:rsidP="00132B0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Радна</w:t>
            </w:r>
            <w:proofErr w:type="spellEnd"/>
            <w:r w:rsidRPr="00CC0A5F">
              <w:rPr>
                <w:sz w:val="18"/>
                <w:szCs w:val="18"/>
              </w:rPr>
              <w:t xml:space="preserve">  </w:t>
            </w:r>
            <w:proofErr w:type="spellStart"/>
            <w:r w:rsidRPr="00CC0A5F">
              <w:rPr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1458" w:type="dxa"/>
          </w:tcPr>
          <w:p w:rsidR="00432714" w:rsidRDefault="00432714" w:rsidP="00132B05">
            <w:pPr>
              <w:jc w:val="center"/>
              <w:rPr>
                <w:rFonts w:cstheme="minorHAnsi"/>
                <w:b/>
              </w:rPr>
            </w:pPr>
          </w:p>
          <w:p w:rsidR="00432714" w:rsidRPr="000D49B7" w:rsidRDefault="00432714" w:rsidP="00132B05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  <w:lang w:val="sr-Latn-RS"/>
              </w:rPr>
              <w:t>II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1</w:t>
            </w:r>
          </w:p>
        </w:tc>
        <w:tc>
          <w:tcPr>
            <w:tcW w:w="1350" w:type="dxa"/>
          </w:tcPr>
          <w:p w:rsidR="00432714" w:rsidRDefault="00432714" w:rsidP="00132B05">
            <w:pPr>
              <w:jc w:val="center"/>
              <w:rPr>
                <w:rFonts w:cstheme="minorHAnsi"/>
                <w:b/>
              </w:rPr>
            </w:pPr>
          </w:p>
          <w:p w:rsidR="00432714" w:rsidRPr="000D49B7" w:rsidRDefault="00432714" w:rsidP="00132B05">
            <w:pPr>
              <w:jc w:val="center"/>
              <w:rPr>
                <w:b/>
                <w:lang w:val="sr-Cyrl-CS"/>
              </w:rPr>
            </w:pPr>
            <w:r>
              <w:rPr>
                <w:rFonts w:cstheme="minorHAnsi"/>
                <w:b/>
              </w:rPr>
              <w:t>III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2</w:t>
            </w:r>
          </w:p>
        </w:tc>
        <w:tc>
          <w:tcPr>
            <w:tcW w:w="1350" w:type="dxa"/>
          </w:tcPr>
          <w:p w:rsidR="00432714" w:rsidRDefault="00432714" w:rsidP="00132B05">
            <w:pPr>
              <w:jc w:val="center"/>
              <w:rPr>
                <w:rFonts w:cstheme="minorHAnsi"/>
                <w:b/>
              </w:rPr>
            </w:pPr>
          </w:p>
          <w:p w:rsidR="00432714" w:rsidRPr="000D49B7" w:rsidRDefault="00432714" w:rsidP="00132B05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II</w:t>
            </w:r>
            <w:r w:rsidRPr="000D49B7">
              <w:rPr>
                <w:b/>
                <w:lang w:val="sr-Cyrl-CS"/>
              </w:rPr>
              <w:t>-3</w:t>
            </w:r>
          </w:p>
        </w:tc>
        <w:tc>
          <w:tcPr>
            <w:tcW w:w="1440" w:type="dxa"/>
          </w:tcPr>
          <w:p w:rsidR="00432714" w:rsidRDefault="00432714" w:rsidP="00132B05">
            <w:pPr>
              <w:jc w:val="center"/>
              <w:rPr>
                <w:rFonts w:cstheme="minorHAnsi"/>
                <w:b/>
              </w:rPr>
            </w:pPr>
          </w:p>
          <w:p w:rsidR="00432714" w:rsidRPr="000D49B7" w:rsidRDefault="00432714" w:rsidP="00132B05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III</w:t>
            </w:r>
            <w:r w:rsidRPr="000D49B7">
              <w:rPr>
                <w:rFonts w:ascii="Calibri" w:hAnsi="Calibri" w:cs="Calibri"/>
                <w:b/>
              </w:rPr>
              <w:t>-4</w:t>
            </w:r>
          </w:p>
        </w:tc>
        <w:tc>
          <w:tcPr>
            <w:tcW w:w="1350" w:type="dxa"/>
          </w:tcPr>
          <w:p w:rsidR="00432714" w:rsidRPr="0003773C" w:rsidRDefault="00432714" w:rsidP="00132B05">
            <w:pPr>
              <w:jc w:val="center"/>
              <w:rPr>
                <w:b/>
                <w:lang w:val="sr-Cyrl-RS"/>
              </w:rPr>
            </w:pPr>
          </w:p>
          <w:p w:rsidR="00432714" w:rsidRPr="007C3476" w:rsidRDefault="00432714" w:rsidP="00132B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III</w:t>
            </w:r>
            <w:r>
              <w:rPr>
                <w:rFonts w:ascii="Calibri" w:hAnsi="Calibri" w:cs="Calibri"/>
                <w:b/>
              </w:rPr>
              <w:t>-5</w:t>
            </w:r>
          </w:p>
        </w:tc>
        <w:tc>
          <w:tcPr>
            <w:tcW w:w="1350" w:type="dxa"/>
          </w:tcPr>
          <w:p w:rsidR="00432714" w:rsidRDefault="00432714" w:rsidP="00132B05">
            <w:pPr>
              <w:jc w:val="center"/>
              <w:rPr>
                <w:rFonts w:cstheme="minorHAnsi"/>
                <w:b/>
              </w:rPr>
            </w:pPr>
          </w:p>
          <w:p w:rsidR="00432714" w:rsidRPr="00C962D5" w:rsidRDefault="00432714" w:rsidP="00132B05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Pr="000D49B7">
              <w:rPr>
                <w:b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432714" w:rsidRDefault="00432714" w:rsidP="00132B05">
            <w:pPr>
              <w:jc w:val="center"/>
              <w:rPr>
                <w:rFonts w:cstheme="minorHAnsi"/>
                <w:b/>
              </w:rPr>
            </w:pPr>
          </w:p>
          <w:p w:rsidR="00432714" w:rsidRPr="000D49B7" w:rsidRDefault="00432714" w:rsidP="00132B05">
            <w:pPr>
              <w:jc w:val="center"/>
              <w:rPr>
                <w:b/>
              </w:rPr>
            </w:pPr>
            <w:r w:rsidRPr="000D49B7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 w:rsidRPr="000D49B7">
              <w:rPr>
                <w:b/>
                <w:lang w:val="sr-Cyrl-CS"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432714" w:rsidRDefault="00432714" w:rsidP="00132B05">
            <w:pPr>
              <w:jc w:val="center"/>
              <w:rPr>
                <w:rFonts w:cstheme="minorHAnsi"/>
                <w:b/>
              </w:rPr>
            </w:pPr>
          </w:p>
          <w:p w:rsidR="00432714" w:rsidRDefault="00432714" w:rsidP="00132B05">
            <w:pPr>
              <w:jc w:val="center"/>
              <w:rPr>
                <w:rFonts w:cstheme="minorHAnsi"/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3</w:t>
            </w:r>
          </w:p>
        </w:tc>
      </w:tr>
      <w:tr w:rsidR="00432714" w:rsidTr="00432714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432714" w:rsidRPr="0003773C" w:rsidRDefault="00432714" w:rsidP="0003773C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810" w:type="dxa"/>
            <w:vMerge w:val="restart"/>
            <w:vAlign w:val="center"/>
          </w:tcPr>
          <w:p w:rsidR="00432714" w:rsidRPr="0003773C" w:rsidRDefault="00432714" w:rsidP="00132B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аг. и</w:t>
            </w:r>
            <w:r w:rsidR="00432714">
              <w:rPr>
                <w:sz w:val="18"/>
                <w:szCs w:val="18"/>
                <w:lang w:val="sr-Cyrl-RS"/>
              </w:rPr>
              <w:t xml:space="preserve"> хот.</w:t>
            </w:r>
            <w:r>
              <w:rPr>
                <w:sz w:val="18"/>
                <w:szCs w:val="18"/>
                <w:lang w:val="sr-Cyrl-RS"/>
              </w:rPr>
              <w:t>посл</w:t>
            </w:r>
          </w:p>
        </w:tc>
        <w:tc>
          <w:tcPr>
            <w:tcW w:w="1440" w:type="dxa"/>
          </w:tcPr>
          <w:p w:rsidR="00432714" w:rsidRPr="00432714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</w:t>
            </w:r>
            <w:r w:rsidR="00432714">
              <w:rPr>
                <w:sz w:val="18"/>
                <w:szCs w:val="18"/>
                <w:lang w:val="sr-Cyrl-RS"/>
              </w:rPr>
              <w:t>рпски језик</w:t>
            </w:r>
          </w:p>
        </w:tc>
        <w:tc>
          <w:tcPr>
            <w:tcW w:w="1350" w:type="dxa"/>
          </w:tcPr>
          <w:p w:rsidR="00432714" w:rsidRPr="00432714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</w:t>
            </w:r>
            <w:r w:rsidR="00432714">
              <w:rPr>
                <w:sz w:val="18"/>
                <w:szCs w:val="18"/>
                <w:lang w:val="sr-Cyrl-RS"/>
              </w:rPr>
              <w:t>рпски језик</w:t>
            </w:r>
          </w:p>
        </w:tc>
        <w:tc>
          <w:tcPr>
            <w:tcW w:w="1350" w:type="dxa"/>
          </w:tcPr>
          <w:p w:rsidR="00432714" w:rsidRPr="00432714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јез</w:t>
            </w:r>
            <w:r w:rsidR="00432714">
              <w:rPr>
                <w:sz w:val="18"/>
                <w:szCs w:val="18"/>
                <w:lang w:val="sr-Cyrl-RS"/>
              </w:rPr>
              <w:t>ик</w:t>
            </w:r>
          </w:p>
        </w:tc>
        <w:tc>
          <w:tcPr>
            <w:tcW w:w="1350" w:type="dxa"/>
          </w:tcPr>
          <w:p w:rsidR="00432714" w:rsidRPr="00432714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</w:t>
            </w:r>
            <w:r w:rsidR="00432714">
              <w:rPr>
                <w:sz w:val="18"/>
                <w:szCs w:val="18"/>
                <w:lang w:val="sr-Cyrl-RS"/>
              </w:rPr>
              <w:t>рпски језик</w:t>
            </w:r>
          </w:p>
        </w:tc>
        <w:tc>
          <w:tcPr>
            <w:tcW w:w="1350" w:type="dxa"/>
          </w:tcPr>
          <w:p w:rsidR="00432714" w:rsidRPr="00432714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</w:t>
            </w:r>
            <w:r w:rsidR="00432714">
              <w:rPr>
                <w:sz w:val="18"/>
                <w:szCs w:val="18"/>
                <w:lang w:val="sr-Cyrl-RS"/>
              </w:rPr>
              <w:t>рпски језик</w:t>
            </w: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  <w:vAlign w:val="center"/>
          </w:tcPr>
          <w:p w:rsidR="00432714" w:rsidRDefault="00432714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  <w:vAlign w:val="center"/>
          </w:tcPr>
          <w:p w:rsidR="00432714" w:rsidRDefault="00432714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 w:val="restart"/>
            <w:vAlign w:val="center"/>
          </w:tcPr>
          <w:p w:rsidR="00432714" w:rsidRPr="0003773C" w:rsidRDefault="00432714" w:rsidP="000377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</w:t>
            </w: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рачуноводство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E91F98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</w:t>
            </w:r>
            <w:r w:rsidR="00E91F98">
              <w:rPr>
                <w:sz w:val="18"/>
                <w:szCs w:val="18"/>
                <w:lang w:val="sr-Cyrl-RS"/>
              </w:rPr>
              <w:t>нглески јеѕик</w:t>
            </w: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српски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 w:val="restart"/>
            <w:vAlign w:val="center"/>
          </w:tcPr>
          <w:p w:rsidR="00432714" w:rsidRPr="0003773C" w:rsidRDefault="00432714" w:rsidP="000377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социологија</w:t>
            </w:r>
          </w:p>
        </w:tc>
        <w:tc>
          <w:tcPr>
            <w:tcW w:w="1350" w:type="dxa"/>
          </w:tcPr>
          <w:p w:rsidR="00432714" w:rsidRPr="00432714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маш. е</w:t>
            </w:r>
            <w:r w:rsidR="00432714">
              <w:rPr>
                <w:sz w:val="18"/>
                <w:szCs w:val="18"/>
                <w:lang w:val="sr-Cyrl-RS"/>
              </w:rPr>
              <w:t>лем.</w:t>
            </w:r>
          </w:p>
        </w:tc>
        <w:tc>
          <w:tcPr>
            <w:tcW w:w="1350" w:type="dxa"/>
          </w:tcPr>
          <w:p w:rsidR="00432714" w:rsidRPr="00432714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пос. к</w:t>
            </w:r>
            <w:r w:rsidR="00432714">
              <w:rPr>
                <w:sz w:val="18"/>
                <w:szCs w:val="18"/>
                <w:lang w:val="sr-Cyrl-RS"/>
              </w:rPr>
              <w:t>оресп.</w:t>
            </w: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E91F98" w:rsidRDefault="00E91F98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социологија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 w:val="restart"/>
            <w:vAlign w:val="center"/>
          </w:tcPr>
          <w:p w:rsidR="00432714" w:rsidRPr="0003773C" w:rsidRDefault="00432714" w:rsidP="000377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E91F98" w:rsidRDefault="00E91F98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E91F98" w:rsidRDefault="00E91F98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маркетинг</w:t>
            </w: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E91F98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</w:t>
            </w:r>
            <w:r w:rsidR="00E91F98">
              <w:rPr>
                <w:sz w:val="18"/>
                <w:szCs w:val="18"/>
                <w:lang w:val="sr-Cyrl-RS"/>
              </w:rPr>
              <w:t>редузетниш.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 w:val="restart"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 w:rsidRPr="00432714"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432714" w:rsidRPr="00E91F98" w:rsidRDefault="00E91F98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рачуноводств</w:t>
            </w: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432714" w:rsidRPr="008D5FF8" w:rsidRDefault="00432714" w:rsidP="00132B05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810" w:type="dxa"/>
            <w:vMerge w:val="restart"/>
            <w:vAlign w:val="center"/>
          </w:tcPr>
          <w:p w:rsidR="00432714" w:rsidRPr="00045D51" w:rsidRDefault="00432714" w:rsidP="00132B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E91F98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</w:t>
            </w:r>
            <w:r w:rsidR="00E91F98">
              <w:rPr>
                <w:sz w:val="18"/>
                <w:szCs w:val="18"/>
                <w:lang w:val="sr-Cyrl-RS"/>
              </w:rPr>
              <w:t>нглески језик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  <w:vAlign w:val="center"/>
          </w:tcPr>
          <w:p w:rsidR="00432714" w:rsidRDefault="00432714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рачуноводство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35"/>
        </w:trPr>
        <w:tc>
          <w:tcPr>
            <w:tcW w:w="630" w:type="dxa"/>
            <w:vMerge/>
            <w:vAlign w:val="center"/>
          </w:tcPr>
          <w:p w:rsidR="00432714" w:rsidRDefault="00432714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 w:val="restart"/>
            <w:vAlign w:val="center"/>
          </w:tcPr>
          <w:p w:rsidR="00432714" w:rsidRPr="00045D51" w:rsidRDefault="00432714" w:rsidP="00132B05">
            <w:pPr>
              <w:jc w:val="center"/>
              <w:rPr>
                <w:lang w:val="sr-Cyrl-RS"/>
              </w:rPr>
            </w:pPr>
            <w:r w:rsidRPr="00045D51">
              <w:rPr>
                <w:lang w:val="sr-Cyrl-RS"/>
              </w:rPr>
              <w:t>11</w:t>
            </w: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</w:t>
            </w:r>
            <w:r w:rsidR="00432714">
              <w:rPr>
                <w:sz w:val="18"/>
                <w:szCs w:val="18"/>
                <w:lang w:val="sr-Cyrl-RS"/>
              </w:rPr>
              <w:t>уски језик</w:t>
            </w: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 w:val="restart"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01AFB" w:rsidP="00132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псих. у</w:t>
            </w:r>
            <w:r w:rsidR="00432714">
              <w:rPr>
                <w:sz w:val="18"/>
                <w:szCs w:val="18"/>
                <w:lang w:val="sr-Cyrl-RS"/>
              </w:rPr>
              <w:t xml:space="preserve"> туриз.</w:t>
            </w: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E91F98" w:rsidRDefault="00401A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</w:t>
            </w:r>
            <w:r w:rsidR="00E91F98">
              <w:rPr>
                <w:sz w:val="18"/>
                <w:szCs w:val="18"/>
                <w:lang w:val="sr-Cyrl-RS"/>
              </w:rPr>
              <w:t>уски јеѕик</w:t>
            </w: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 w:val="restart"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  <w:tr w:rsidR="00432714" w:rsidTr="00432714">
        <w:trPr>
          <w:trHeight w:val="270"/>
        </w:trPr>
        <w:tc>
          <w:tcPr>
            <w:tcW w:w="630" w:type="dxa"/>
            <w:vMerge/>
          </w:tcPr>
          <w:p w:rsidR="00432714" w:rsidRDefault="00432714" w:rsidP="00132B05"/>
        </w:tc>
        <w:tc>
          <w:tcPr>
            <w:tcW w:w="810" w:type="dxa"/>
            <w:vMerge/>
            <w:vAlign w:val="center"/>
          </w:tcPr>
          <w:p w:rsidR="00432714" w:rsidRDefault="00432714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432714" w:rsidRPr="00432714" w:rsidRDefault="00432714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432714" w:rsidRPr="00432714" w:rsidRDefault="00432714" w:rsidP="00132B05">
            <w:pPr>
              <w:rPr>
                <w:sz w:val="18"/>
                <w:szCs w:val="18"/>
              </w:rPr>
            </w:pPr>
          </w:p>
        </w:tc>
      </w:tr>
    </w:tbl>
    <w:p w:rsidR="003B6FB0" w:rsidRDefault="003B6FB0">
      <w:pPr>
        <w:rPr>
          <w:lang w:val="sr-Cyrl-RS"/>
        </w:rPr>
      </w:pPr>
      <w:r>
        <w:rPr>
          <w:lang w:val="sr-Cyrl-RS"/>
        </w:rPr>
        <w:t xml:space="preserve"> </w:t>
      </w:r>
    </w:p>
    <w:p w:rsidR="003B6FB0" w:rsidRDefault="003B6FB0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TableGrid"/>
        <w:tblpPr w:leftFromText="180" w:rightFromText="180" w:horzAnchor="page" w:tblpXSpec="center" w:tblpY="540"/>
        <w:tblW w:w="12438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458"/>
        <w:gridCol w:w="1350"/>
        <w:gridCol w:w="1350"/>
        <w:gridCol w:w="1440"/>
        <w:gridCol w:w="1350"/>
        <w:gridCol w:w="1350"/>
        <w:gridCol w:w="1350"/>
        <w:gridCol w:w="1350"/>
      </w:tblGrid>
      <w:tr w:rsidR="00F9224D" w:rsidTr="00F9224D">
        <w:trPr>
          <w:cantSplit/>
          <w:trHeight w:val="892"/>
        </w:trPr>
        <w:tc>
          <w:tcPr>
            <w:tcW w:w="630" w:type="dxa"/>
            <w:textDirection w:val="btLr"/>
          </w:tcPr>
          <w:p w:rsidR="00F9224D" w:rsidRPr="00CC0A5F" w:rsidRDefault="00F9224D" w:rsidP="00E26D2B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lastRenderedPageBreak/>
              <w:t>месец</w:t>
            </w:r>
            <w:proofErr w:type="spellEnd"/>
          </w:p>
        </w:tc>
        <w:tc>
          <w:tcPr>
            <w:tcW w:w="810" w:type="dxa"/>
            <w:textDirection w:val="btLr"/>
          </w:tcPr>
          <w:p w:rsidR="00F9224D" w:rsidRPr="00CC0A5F" w:rsidRDefault="00F9224D" w:rsidP="00E26D2B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Радна</w:t>
            </w:r>
            <w:proofErr w:type="spellEnd"/>
            <w:r w:rsidRPr="00CC0A5F">
              <w:rPr>
                <w:sz w:val="18"/>
                <w:szCs w:val="18"/>
              </w:rPr>
              <w:t xml:space="preserve">  </w:t>
            </w:r>
            <w:proofErr w:type="spellStart"/>
            <w:r w:rsidRPr="00CC0A5F">
              <w:rPr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1458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  <w:lang w:val="sr-Cyrl-CS"/>
              </w:rPr>
            </w:pPr>
            <w:r>
              <w:rPr>
                <w:rFonts w:cstheme="minorHAnsi"/>
                <w:b/>
              </w:rPr>
              <w:t>II</w:t>
            </w:r>
            <w:r w:rsidRPr="000D49B7">
              <w:rPr>
                <w:rFonts w:cstheme="minorHAnsi"/>
                <w:b/>
              </w:rPr>
              <w:t>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1</w:t>
            </w:r>
          </w:p>
        </w:tc>
        <w:tc>
          <w:tcPr>
            <w:tcW w:w="1350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  <w:lang w:val="sr-Cyrl-CS"/>
              </w:rPr>
            </w:pPr>
            <w:r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  <w:lang w:val="sr-Latn-RS"/>
              </w:rPr>
              <w:t>II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2</w:t>
            </w:r>
          </w:p>
        </w:tc>
        <w:tc>
          <w:tcPr>
            <w:tcW w:w="1350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II</w:t>
            </w:r>
            <w:r w:rsidRPr="000D49B7">
              <w:rPr>
                <w:b/>
                <w:lang w:val="sr-Cyrl-CS"/>
              </w:rPr>
              <w:t>-3</w:t>
            </w:r>
          </w:p>
        </w:tc>
        <w:tc>
          <w:tcPr>
            <w:tcW w:w="1440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III</w:t>
            </w:r>
            <w:r w:rsidRPr="000D49B7">
              <w:rPr>
                <w:rFonts w:ascii="Calibri" w:hAnsi="Calibri" w:cs="Calibri"/>
                <w:b/>
              </w:rPr>
              <w:t>-4</w:t>
            </w:r>
          </w:p>
        </w:tc>
        <w:tc>
          <w:tcPr>
            <w:tcW w:w="1350" w:type="dxa"/>
          </w:tcPr>
          <w:p w:rsidR="00F9224D" w:rsidRPr="0003773C" w:rsidRDefault="00F9224D" w:rsidP="00E26D2B">
            <w:pPr>
              <w:jc w:val="center"/>
              <w:rPr>
                <w:b/>
                <w:lang w:val="sr-Cyrl-RS"/>
              </w:rPr>
            </w:pPr>
          </w:p>
          <w:p w:rsidR="00F9224D" w:rsidRPr="007C3476" w:rsidRDefault="00F9224D" w:rsidP="00E26D2B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I</w:t>
            </w:r>
            <w:r w:rsidRPr="000D49B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0D49B7">
              <w:rPr>
                <w:b/>
              </w:rPr>
              <w:t>-</w:t>
            </w:r>
            <w:r>
              <w:rPr>
                <w:b/>
              </w:rPr>
              <w:t>5</w:t>
            </w:r>
          </w:p>
        </w:tc>
        <w:tc>
          <w:tcPr>
            <w:tcW w:w="1350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C962D5" w:rsidRDefault="00F9224D" w:rsidP="00E26D2B">
            <w:pPr>
              <w:jc w:val="center"/>
              <w:rPr>
                <w:b/>
              </w:rPr>
            </w:pPr>
            <w:r w:rsidRPr="000D49B7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 w:rsidRPr="000D49B7">
              <w:rPr>
                <w:b/>
                <w:lang w:val="sr-Cyrl-CS"/>
              </w:rPr>
              <w:t>-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F9224D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2</w:t>
            </w:r>
          </w:p>
        </w:tc>
        <w:tc>
          <w:tcPr>
            <w:tcW w:w="1350" w:type="dxa"/>
          </w:tcPr>
          <w:p w:rsidR="00F9224D" w:rsidRPr="007C3476" w:rsidRDefault="00F9224D" w:rsidP="00E26D2B">
            <w:pPr>
              <w:jc w:val="center"/>
              <w:rPr>
                <w:rFonts w:cstheme="minorHAnsi"/>
                <w:b/>
              </w:rPr>
            </w:pPr>
          </w:p>
          <w:p w:rsidR="00F9224D" w:rsidRPr="000D49B7" w:rsidRDefault="00F9224D" w:rsidP="00E26D2B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V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3</w:t>
            </w:r>
          </w:p>
        </w:tc>
      </w:tr>
      <w:tr w:rsidR="00F9224D" w:rsidTr="00F9224D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F9224D" w:rsidRPr="0003773C" w:rsidRDefault="00F9224D" w:rsidP="00E26D2B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810" w:type="dxa"/>
            <w:vMerge w:val="restart"/>
            <w:vAlign w:val="center"/>
          </w:tcPr>
          <w:p w:rsidR="00F9224D" w:rsidRPr="0003773C" w:rsidRDefault="00F9224D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F9224D" w:rsidRPr="00D229F0" w:rsidRDefault="003B4CDB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350" w:type="dxa"/>
          </w:tcPr>
          <w:p w:rsidR="00F9224D" w:rsidRPr="0008762D" w:rsidRDefault="003B4CDB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350" w:type="dxa"/>
          </w:tcPr>
          <w:p w:rsidR="00F9224D" w:rsidRPr="00D229F0" w:rsidRDefault="003B4CDB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350" w:type="dxa"/>
          </w:tcPr>
          <w:p w:rsidR="00F9224D" w:rsidRPr="00D229F0" w:rsidRDefault="003B4CDB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српски језик</w:t>
            </w:r>
          </w:p>
        </w:tc>
        <w:tc>
          <w:tcPr>
            <w:tcW w:w="1350" w:type="dxa"/>
          </w:tcPr>
          <w:p w:rsidR="00F9224D" w:rsidRPr="0008762D" w:rsidRDefault="003B4CDB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 језик</w:t>
            </w: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  <w:vAlign w:val="center"/>
          </w:tcPr>
          <w:p w:rsidR="00F9224D" w:rsidRDefault="00F9224D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  <w:vAlign w:val="center"/>
          </w:tcPr>
          <w:p w:rsidR="00F9224D" w:rsidRDefault="00F9224D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08762D" w:rsidRDefault="00F9224D" w:rsidP="00E26D2B">
            <w:pPr>
              <w:rPr>
                <w:sz w:val="18"/>
                <w:szCs w:val="18"/>
                <w:lang w:val="sr-Cyrl-RS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 w:val="restart"/>
            <w:vAlign w:val="center"/>
          </w:tcPr>
          <w:p w:rsidR="00F9224D" w:rsidRPr="0003773C" w:rsidRDefault="00F9224D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RS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 w:val="restart"/>
            <w:vAlign w:val="center"/>
          </w:tcPr>
          <w:p w:rsidR="00F9224D" w:rsidRPr="0003773C" w:rsidRDefault="00F9224D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350" w:type="dxa"/>
          </w:tcPr>
          <w:p w:rsidR="00F9224D" w:rsidRPr="0008762D" w:rsidRDefault="00F9224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440" w:type="dxa"/>
          </w:tcPr>
          <w:p w:rsidR="00F9224D" w:rsidRPr="00D229F0" w:rsidRDefault="006D7DF5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рачуноводст.</w:t>
            </w:r>
          </w:p>
        </w:tc>
        <w:tc>
          <w:tcPr>
            <w:tcW w:w="1350" w:type="dxa"/>
          </w:tcPr>
          <w:p w:rsidR="00F9224D" w:rsidRPr="0008762D" w:rsidRDefault="00F9224D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3B4CDB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енглески језик</w:t>
            </w: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 w:val="restart"/>
            <w:vAlign w:val="center"/>
          </w:tcPr>
          <w:p w:rsidR="00F9224D" w:rsidRPr="0003773C" w:rsidRDefault="00F9224D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6D7DF5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посл.кореспод</w:t>
            </w:r>
          </w:p>
        </w:tc>
        <w:tc>
          <w:tcPr>
            <w:tcW w:w="1440" w:type="dxa"/>
          </w:tcPr>
          <w:p w:rsidR="00F9224D" w:rsidRPr="00D229F0" w:rsidRDefault="006D7DF5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6D7DF5" w:rsidRDefault="006D7DF5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F9224D" w:rsidRPr="00D229F0" w:rsidRDefault="006D7DF5" w:rsidP="00E26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350" w:type="dxa"/>
          </w:tcPr>
          <w:p w:rsidR="00F9224D" w:rsidRPr="006D7DF5" w:rsidRDefault="006D7DF5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рачуноводст.</w:t>
            </w: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08762D" w:rsidRDefault="00F9224D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F9224D" w:rsidRPr="008D5FF8" w:rsidRDefault="00F9224D" w:rsidP="00E26D2B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810" w:type="dxa"/>
            <w:vMerge w:val="restart"/>
            <w:vAlign w:val="center"/>
          </w:tcPr>
          <w:p w:rsidR="00F9224D" w:rsidRPr="00045D51" w:rsidRDefault="00F9224D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  <w:vAlign w:val="center"/>
          </w:tcPr>
          <w:p w:rsidR="00F9224D" w:rsidRDefault="00F9224D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08762D" w:rsidRDefault="00F9224D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35"/>
        </w:trPr>
        <w:tc>
          <w:tcPr>
            <w:tcW w:w="630" w:type="dxa"/>
            <w:vMerge/>
            <w:vAlign w:val="center"/>
          </w:tcPr>
          <w:p w:rsidR="00F9224D" w:rsidRDefault="00F9224D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 w:val="restart"/>
            <w:vAlign w:val="center"/>
          </w:tcPr>
          <w:p w:rsidR="00F9224D" w:rsidRPr="00045D51" w:rsidRDefault="00F9224D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4E487F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  <w:bookmarkStart w:id="0" w:name="_GoBack"/>
            <w:bookmarkEnd w:id="0"/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 w:val="restart"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08762D" w:rsidRDefault="00F9224D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  <w:tr w:rsidR="00F9224D" w:rsidTr="00F9224D">
        <w:trPr>
          <w:trHeight w:val="270"/>
        </w:trPr>
        <w:tc>
          <w:tcPr>
            <w:tcW w:w="630" w:type="dxa"/>
            <w:vMerge/>
          </w:tcPr>
          <w:p w:rsidR="00F9224D" w:rsidRDefault="00F9224D" w:rsidP="00E26D2B"/>
        </w:tc>
        <w:tc>
          <w:tcPr>
            <w:tcW w:w="810" w:type="dxa"/>
            <w:vMerge/>
            <w:vAlign w:val="center"/>
          </w:tcPr>
          <w:p w:rsidR="00F9224D" w:rsidRDefault="00F9224D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F9224D" w:rsidRPr="00D229F0" w:rsidRDefault="00F9224D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F9224D" w:rsidRPr="00D229F0" w:rsidRDefault="00F9224D" w:rsidP="00E26D2B">
            <w:pPr>
              <w:rPr>
                <w:sz w:val="18"/>
                <w:szCs w:val="18"/>
              </w:rPr>
            </w:pPr>
          </w:p>
        </w:tc>
      </w:tr>
    </w:tbl>
    <w:p w:rsidR="004969F7" w:rsidRPr="003B6FB0" w:rsidRDefault="004969F7">
      <w:pPr>
        <w:rPr>
          <w:lang w:val="sr-Cyrl-RS"/>
        </w:rPr>
      </w:pPr>
    </w:p>
    <w:sectPr w:rsidR="004969F7" w:rsidRPr="003B6FB0" w:rsidSect="001F39D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009"/>
    <w:rsid w:val="0003773C"/>
    <w:rsid w:val="00045D51"/>
    <w:rsid w:val="00060246"/>
    <w:rsid w:val="0008762D"/>
    <w:rsid w:val="000A2E6F"/>
    <w:rsid w:val="00186235"/>
    <w:rsid w:val="001F39DB"/>
    <w:rsid w:val="0022292E"/>
    <w:rsid w:val="002A3267"/>
    <w:rsid w:val="002E61D7"/>
    <w:rsid w:val="00393388"/>
    <w:rsid w:val="003B4CDB"/>
    <w:rsid w:val="003B6FB0"/>
    <w:rsid w:val="00401AFB"/>
    <w:rsid w:val="004143C2"/>
    <w:rsid w:val="00432714"/>
    <w:rsid w:val="004969F7"/>
    <w:rsid w:val="004B7151"/>
    <w:rsid w:val="004C126B"/>
    <w:rsid w:val="004E487F"/>
    <w:rsid w:val="00514009"/>
    <w:rsid w:val="0052499C"/>
    <w:rsid w:val="00537794"/>
    <w:rsid w:val="00623EFB"/>
    <w:rsid w:val="006B0FEC"/>
    <w:rsid w:val="006D7DF5"/>
    <w:rsid w:val="00774403"/>
    <w:rsid w:val="008D5FF8"/>
    <w:rsid w:val="00915BCF"/>
    <w:rsid w:val="00A35E71"/>
    <w:rsid w:val="00A51315"/>
    <w:rsid w:val="00AC1BF5"/>
    <w:rsid w:val="00AD2819"/>
    <w:rsid w:val="00B236A5"/>
    <w:rsid w:val="00BE038D"/>
    <w:rsid w:val="00C86A1E"/>
    <w:rsid w:val="00C962D5"/>
    <w:rsid w:val="00CA3447"/>
    <w:rsid w:val="00D229F0"/>
    <w:rsid w:val="00E474A9"/>
    <w:rsid w:val="00E91F98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5291-A9E5-47A7-8180-BD89C7F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36</cp:revision>
  <cp:lastPrinted>2017-09-20T15:55:00Z</cp:lastPrinted>
  <dcterms:created xsi:type="dcterms:W3CDTF">2016-01-14T17:37:00Z</dcterms:created>
  <dcterms:modified xsi:type="dcterms:W3CDTF">2017-10-31T14:32:00Z</dcterms:modified>
</cp:coreProperties>
</file>